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A5" w:rsidRPr="004329A5" w:rsidRDefault="004329A5" w:rsidP="00432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A5">
        <w:rPr>
          <w:rFonts w:ascii="Times New Roman" w:hAnsi="Times New Roman" w:cs="Times New Roman"/>
          <w:b/>
          <w:sz w:val="28"/>
          <w:szCs w:val="28"/>
        </w:rPr>
        <w:t xml:space="preserve">Реестр на 01.01.21018 </w:t>
      </w:r>
    </w:p>
    <w:p w:rsidR="00831EE0" w:rsidRDefault="004329A5" w:rsidP="00432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A5">
        <w:rPr>
          <w:rFonts w:ascii="Times New Roman" w:hAnsi="Times New Roman" w:cs="Times New Roman"/>
          <w:b/>
          <w:sz w:val="28"/>
          <w:szCs w:val="28"/>
        </w:rPr>
        <w:t>учреждений, находящихся в муниципальной собственности Ногайского муниципального района</w:t>
      </w:r>
    </w:p>
    <w:p w:rsidR="004329A5" w:rsidRDefault="004329A5" w:rsidP="00432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418"/>
        <w:gridCol w:w="1276"/>
        <w:gridCol w:w="708"/>
        <w:gridCol w:w="1701"/>
        <w:gridCol w:w="1843"/>
        <w:gridCol w:w="926"/>
        <w:gridCol w:w="926"/>
        <w:gridCol w:w="766"/>
        <w:gridCol w:w="992"/>
        <w:gridCol w:w="1020"/>
        <w:gridCol w:w="681"/>
        <w:gridCol w:w="1173"/>
      </w:tblGrid>
      <w:tr w:rsidR="004329A5" w:rsidTr="00A563AF">
        <w:trPr>
          <w:trHeight w:val="435"/>
        </w:trPr>
        <w:tc>
          <w:tcPr>
            <w:tcW w:w="567" w:type="dxa"/>
            <w:vMerge w:val="restart"/>
          </w:tcPr>
          <w:p w:rsidR="004329A5" w:rsidRP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9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C44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329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329A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4329A5" w:rsidRP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Общероссийский классификатор </w:t>
            </w:r>
            <w:proofErr w:type="spellStart"/>
            <w:r w:rsidRPr="004329A5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предприятий</w:t>
            </w:r>
            <w:proofErr w:type="gramStart"/>
            <w:r w:rsidRPr="004329A5">
              <w:rPr>
                <w:rFonts w:ascii="Times New Roman" w:hAnsi="Times New Roman" w:cs="Times New Roman"/>
                <w:b/>
                <w:sz w:val="20"/>
                <w:szCs w:val="20"/>
              </w:rPr>
              <w:t>,о</w:t>
            </w:r>
            <w:proofErr w:type="gramEnd"/>
            <w:r w:rsidRPr="004329A5">
              <w:rPr>
                <w:rFonts w:ascii="Times New Roman" w:hAnsi="Times New Roman" w:cs="Times New Roman"/>
                <w:b/>
                <w:sz w:val="20"/>
                <w:szCs w:val="20"/>
              </w:rPr>
              <w:t>рганизаций</w:t>
            </w:r>
            <w:proofErr w:type="spellEnd"/>
            <w:r w:rsidRPr="004329A5">
              <w:rPr>
                <w:rFonts w:ascii="Times New Roman" w:hAnsi="Times New Roman" w:cs="Times New Roman"/>
                <w:b/>
                <w:sz w:val="20"/>
                <w:szCs w:val="20"/>
              </w:rPr>
              <w:t>(ОКПО)</w:t>
            </w:r>
          </w:p>
        </w:tc>
        <w:tc>
          <w:tcPr>
            <w:tcW w:w="4536" w:type="dxa"/>
            <w:gridSpan w:val="4"/>
          </w:tcPr>
          <w:p w:rsidR="004329A5" w:rsidRP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9A5">
              <w:rPr>
                <w:rFonts w:ascii="Times New Roman" w:hAnsi="Times New Roman" w:cs="Times New Roman"/>
                <w:b/>
                <w:sz w:val="18"/>
                <w:szCs w:val="18"/>
              </w:rPr>
              <w:t>Коды признаков</w:t>
            </w:r>
          </w:p>
        </w:tc>
        <w:tc>
          <w:tcPr>
            <w:tcW w:w="1701" w:type="dxa"/>
            <w:vMerge w:val="restart"/>
          </w:tcPr>
          <w:p w:rsidR="004329A5" w:rsidRP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9A5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 предприятия,</w:t>
            </w:r>
            <w:r w:rsidR="00C44F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329A5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</w:t>
            </w:r>
          </w:p>
        </w:tc>
        <w:tc>
          <w:tcPr>
            <w:tcW w:w="1843" w:type="dxa"/>
            <w:vMerge w:val="restart"/>
          </w:tcPr>
          <w:p w:rsidR="004329A5" w:rsidRP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9A5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Юридический адрес предприятия место нахождения имущества</w:t>
            </w:r>
          </w:p>
        </w:tc>
        <w:tc>
          <w:tcPr>
            <w:tcW w:w="926" w:type="dxa"/>
            <w:vMerge w:val="restart"/>
          </w:tcPr>
          <w:p w:rsidR="004329A5" w:rsidRP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9A5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926" w:type="dxa"/>
            <w:vMerge w:val="restart"/>
          </w:tcPr>
          <w:p w:rsidR="004329A5" w:rsidRP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9A5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Балансовая стоимость основных фондов (</w:t>
            </w:r>
            <w:proofErr w:type="spellStart"/>
            <w:r w:rsidRPr="004329A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4329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66" w:type="dxa"/>
            <w:vMerge w:val="restart"/>
          </w:tcPr>
          <w:p w:rsidR="004329A5" w:rsidRP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9A5">
              <w:rPr>
                <w:rFonts w:ascii="Times New Roman" w:hAnsi="Times New Roman" w:cs="Times New Roman"/>
                <w:b/>
                <w:sz w:val="18"/>
                <w:szCs w:val="18"/>
              </w:rPr>
              <w:t>Остаточная стоимость основных фондо</w:t>
            </w:r>
            <w:proofErr w:type="gramStart"/>
            <w:r w:rsidRPr="004329A5">
              <w:rPr>
                <w:rFonts w:ascii="Times New Roman" w:hAnsi="Times New Roman" w:cs="Times New Roman"/>
                <w:b/>
                <w:sz w:val="18"/>
                <w:szCs w:val="18"/>
              </w:rPr>
              <w:t>в(</w:t>
            </w:r>
            <w:proofErr w:type="spellStart"/>
            <w:proofErr w:type="gramEnd"/>
            <w:r w:rsidRPr="004329A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4329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4329A5" w:rsidRP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9A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земельного участка кадастровый или условный № (</w:t>
            </w:r>
            <w:proofErr w:type="gramStart"/>
            <w:r w:rsidRPr="004329A5"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  <w:proofErr w:type="gramEnd"/>
            <w:r w:rsidRPr="004329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20" w:type="dxa"/>
            <w:vMerge w:val="restart"/>
          </w:tcPr>
          <w:p w:rsidR="004329A5" w:rsidRPr="004329A5" w:rsidRDefault="00561A03" w:rsidP="00432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</w:t>
            </w:r>
          </w:p>
        </w:tc>
        <w:tc>
          <w:tcPr>
            <w:tcW w:w="681" w:type="dxa"/>
            <w:vMerge w:val="restart"/>
          </w:tcPr>
          <w:p w:rsidR="004329A5" w:rsidRPr="004329A5" w:rsidRDefault="004329A5" w:rsidP="00C44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в </w:t>
            </w:r>
            <w:proofErr w:type="spellStart"/>
            <w:r w:rsidRPr="004329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4329A5">
              <w:rPr>
                <w:rFonts w:ascii="Times New Roman" w:hAnsi="Times New Roman" w:cs="Times New Roman"/>
                <w:b/>
                <w:sz w:val="18"/>
                <w:szCs w:val="18"/>
              </w:rPr>
              <w:t>среестре</w:t>
            </w:r>
            <w:proofErr w:type="spellEnd"/>
          </w:p>
        </w:tc>
        <w:tc>
          <w:tcPr>
            <w:tcW w:w="1173" w:type="dxa"/>
            <w:vMerge w:val="restart"/>
          </w:tcPr>
          <w:p w:rsidR="004329A5" w:rsidRP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9A5">
              <w:rPr>
                <w:rFonts w:ascii="Times New Roman" w:hAnsi="Times New Roman" w:cs="Times New Roman"/>
                <w:b/>
                <w:sz w:val="18"/>
                <w:szCs w:val="18"/>
              </w:rPr>
              <w:t>Дата внесения в реестр</w:t>
            </w:r>
          </w:p>
        </w:tc>
      </w:tr>
      <w:tr w:rsidR="004329A5" w:rsidTr="00A563AF">
        <w:trPr>
          <w:trHeight w:val="660"/>
        </w:trPr>
        <w:tc>
          <w:tcPr>
            <w:tcW w:w="567" w:type="dxa"/>
            <w:vMerge/>
          </w:tcPr>
          <w:p w:rsid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329A5" w:rsidRP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9A5" w:rsidRP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9A5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Принадлежности органу управлени</w:t>
            </w:r>
            <w:proofErr w:type="gramStart"/>
            <w:r w:rsidRPr="004329A5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gramEnd"/>
            <w:r w:rsidRPr="004329A5">
              <w:rPr>
                <w:rFonts w:ascii="Times New Roman" w:hAnsi="Times New Roman" w:cs="Times New Roman"/>
                <w:b/>
                <w:sz w:val="20"/>
                <w:szCs w:val="20"/>
              </w:rPr>
              <w:t>ОКОГУ)</w:t>
            </w:r>
          </w:p>
        </w:tc>
        <w:tc>
          <w:tcPr>
            <w:tcW w:w="1418" w:type="dxa"/>
          </w:tcPr>
          <w:p w:rsidR="004329A5" w:rsidRP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9A5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</w:t>
            </w:r>
            <w:proofErr w:type="gramStart"/>
            <w:r w:rsidRPr="004329A5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gramEnd"/>
            <w:r w:rsidRPr="004329A5">
              <w:rPr>
                <w:rFonts w:ascii="Times New Roman" w:hAnsi="Times New Roman" w:cs="Times New Roman"/>
                <w:b/>
                <w:sz w:val="20"/>
                <w:szCs w:val="20"/>
              </w:rPr>
              <w:t>ОКАТО)</w:t>
            </w:r>
          </w:p>
        </w:tc>
        <w:tc>
          <w:tcPr>
            <w:tcW w:w="1276" w:type="dxa"/>
          </w:tcPr>
          <w:p w:rsidR="004329A5" w:rsidRP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9A5">
              <w:rPr>
                <w:rFonts w:ascii="Times New Roman" w:hAnsi="Times New Roman" w:cs="Times New Roman"/>
                <w:b/>
                <w:sz w:val="20"/>
                <w:szCs w:val="20"/>
              </w:rPr>
              <w:t>Видов деятельности (ОКВЭД)</w:t>
            </w:r>
          </w:p>
        </w:tc>
        <w:tc>
          <w:tcPr>
            <w:tcW w:w="708" w:type="dxa"/>
          </w:tcPr>
          <w:p w:rsidR="004329A5" w:rsidRP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4329A5">
              <w:rPr>
                <w:rFonts w:ascii="Times New Roman" w:hAnsi="Times New Roman" w:cs="Times New Roman"/>
                <w:b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1701" w:type="dxa"/>
            <w:vMerge/>
          </w:tcPr>
          <w:p w:rsid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  <w:vMerge/>
          </w:tcPr>
          <w:p w:rsid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vMerge/>
          </w:tcPr>
          <w:p w:rsid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4329A5" w:rsidRDefault="004329A5" w:rsidP="00432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29A5" w:rsidRPr="00C44F67" w:rsidTr="00A563AF">
        <w:tc>
          <w:tcPr>
            <w:tcW w:w="567" w:type="dxa"/>
          </w:tcPr>
          <w:p w:rsidR="004329A5" w:rsidRPr="00C44F67" w:rsidRDefault="00C44F67" w:rsidP="00432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329A5" w:rsidRPr="00C44F67" w:rsidRDefault="00C44F67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67">
              <w:rPr>
                <w:rFonts w:ascii="Times New Roman" w:hAnsi="Times New Roman" w:cs="Times New Roman"/>
                <w:sz w:val="20"/>
                <w:szCs w:val="20"/>
              </w:rPr>
              <w:t>57816891</w:t>
            </w:r>
          </w:p>
        </w:tc>
        <w:tc>
          <w:tcPr>
            <w:tcW w:w="1134" w:type="dxa"/>
          </w:tcPr>
          <w:p w:rsidR="004329A5" w:rsidRPr="00C44F67" w:rsidRDefault="00C44F67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67">
              <w:rPr>
                <w:rFonts w:ascii="Times New Roman" w:hAnsi="Times New Roman" w:cs="Times New Roman"/>
                <w:sz w:val="20"/>
                <w:szCs w:val="20"/>
              </w:rPr>
              <w:t>4210007</w:t>
            </w:r>
          </w:p>
        </w:tc>
        <w:tc>
          <w:tcPr>
            <w:tcW w:w="1418" w:type="dxa"/>
          </w:tcPr>
          <w:p w:rsidR="004329A5" w:rsidRPr="00C44F67" w:rsidRDefault="00C44F67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67">
              <w:rPr>
                <w:rFonts w:ascii="Times New Roman" w:hAnsi="Times New Roman" w:cs="Times New Roman"/>
                <w:sz w:val="20"/>
                <w:szCs w:val="20"/>
              </w:rPr>
              <w:t>91223000008</w:t>
            </w:r>
          </w:p>
        </w:tc>
        <w:tc>
          <w:tcPr>
            <w:tcW w:w="1276" w:type="dxa"/>
          </w:tcPr>
          <w:p w:rsidR="004329A5" w:rsidRPr="00C44F67" w:rsidRDefault="00BD2E2A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  <w:r w:rsidR="007C31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329A5" w:rsidRPr="00C44F67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A5" w:rsidRPr="00C44F67" w:rsidRDefault="00C44F67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«Д/С</w:t>
            </w:r>
            <w:r w:rsidR="00C61C7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Зернышко»</w:t>
            </w:r>
          </w:p>
        </w:tc>
        <w:tc>
          <w:tcPr>
            <w:tcW w:w="1843" w:type="dxa"/>
          </w:tcPr>
          <w:p w:rsidR="004329A5" w:rsidRPr="00C44F67" w:rsidRDefault="00C44F67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369344</w:t>
            </w:r>
            <w:r w:rsidR="000A1C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КЧР, Ногайский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-Юрт,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26" w:type="dxa"/>
          </w:tcPr>
          <w:p w:rsidR="004329A5" w:rsidRPr="00C44F67" w:rsidRDefault="00C44F67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0917005200</w:t>
            </w:r>
          </w:p>
        </w:tc>
        <w:tc>
          <w:tcPr>
            <w:tcW w:w="926" w:type="dxa"/>
          </w:tcPr>
          <w:p w:rsidR="004329A5" w:rsidRPr="00C44F67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29A5" w:rsidRPr="00C44F67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9A5" w:rsidRPr="00C44F67" w:rsidRDefault="003147E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7EC">
              <w:rPr>
                <w:rFonts w:ascii="Times New Roman" w:hAnsi="Times New Roman" w:cs="Times New Roman"/>
                <w:sz w:val="20"/>
                <w:szCs w:val="20"/>
              </w:rPr>
              <w:t>09:01:0300001:648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97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 w:rsidR="00747E3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20" w:type="dxa"/>
          </w:tcPr>
          <w:p w:rsidR="004329A5" w:rsidRPr="00C44F67" w:rsidRDefault="00561A03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верховного совета РФ №</w:t>
            </w:r>
            <w:r w:rsidR="00513773">
              <w:rPr>
                <w:rFonts w:ascii="Times New Roman" w:hAnsi="Times New Roman" w:cs="Times New Roman"/>
                <w:sz w:val="20"/>
                <w:szCs w:val="20"/>
              </w:rPr>
              <w:t>3020-1 от 27.12.91г.</w:t>
            </w:r>
          </w:p>
        </w:tc>
        <w:tc>
          <w:tcPr>
            <w:tcW w:w="681" w:type="dxa"/>
          </w:tcPr>
          <w:p w:rsidR="004329A5" w:rsidRPr="00C44F67" w:rsidRDefault="00465EC2" w:rsidP="00513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1060917032110</w:t>
            </w:r>
          </w:p>
        </w:tc>
        <w:tc>
          <w:tcPr>
            <w:tcW w:w="1173" w:type="dxa"/>
          </w:tcPr>
          <w:p w:rsidR="004329A5" w:rsidRPr="00C44F67" w:rsidRDefault="00465EC2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18.09.2006</w:t>
            </w:r>
          </w:p>
        </w:tc>
      </w:tr>
      <w:tr w:rsidR="004329A5" w:rsidTr="00A563AF">
        <w:tc>
          <w:tcPr>
            <w:tcW w:w="567" w:type="dxa"/>
          </w:tcPr>
          <w:p w:rsidR="004329A5" w:rsidRPr="00C44F67" w:rsidRDefault="00C44F67" w:rsidP="0043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4329A5" w:rsidRPr="000A1CEE" w:rsidRDefault="000A1CEE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CEE">
              <w:rPr>
                <w:rFonts w:ascii="Times New Roman" w:hAnsi="Times New Roman" w:cs="Times New Roman"/>
                <w:sz w:val="20"/>
                <w:szCs w:val="20"/>
              </w:rPr>
              <w:t>57816879</w:t>
            </w:r>
          </w:p>
        </w:tc>
        <w:tc>
          <w:tcPr>
            <w:tcW w:w="1134" w:type="dxa"/>
          </w:tcPr>
          <w:p w:rsidR="004329A5" w:rsidRPr="000A1CEE" w:rsidRDefault="000A1CEE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CEE">
              <w:rPr>
                <w:rFonts w:ascii="Times New Roman" w:hAnsi="Times New Roman" w:cs="Times New Roman"/>
                <w:sz w:val="20"/>
                <w:szCs w:val="20"/>
              </w:rPr>
              <w:t>4210007</w:t>
            </w:r>
          </w:p>
        </w:tc>
        <w:tc>
          <w:tcPr>
            <w:tcW w:w="1418" w:type="dxa"/>
          </w:tcPr>
          <w:p w:rsidR="004329A5" w:rsidRPr="000A1CEE" w:rsidRDefault="000A1CEE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CEE">
              <w:rPr>
                <w:rFonts w:ascii="Times New Roman" w:hAnsi="Times New Roman" w:cs="Times New Roman"/>
                <w:sz w:val="20"/>
                <w:szCs w:val="20"/>
              </w:rPr>
              <w:t>91223000007</w:t>
            </w:r>
          </w:p>
        </w:tc>
        <w:tc>
          <w:tcPr>
            <w:tcW w:w="1276" w:type="dxa"/>
          </w:tcPr>
          <w:p w:rsidR="004329A5" w:rsidRPr="000A1CEE" w:rsidRDefault="00BD2E2A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  <w:r w:rsidR="000A1C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A5" w:rsidRPr="000A1CEE" w:rsidRDefault="000A1CEE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«Д/С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Купелек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ркен-Халк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329A5" w:rsidRPr="000A1CEE" w:rsidRDefault="000A1CEE" w:rsidP="000A1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369357, КЧР, Ногайский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ркин-Халк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ул.Ахлова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62Б</w:t>
            </w:r>
          </w:p>
        </w:tc>
        <w:tc>
          <w:tcPr>
            <w:tcW w:w="926" w:type="dxa"/>
          </w:tcPr>
          <w:p w:rsidR="004329A5" w:rsidRPr="000A1CEE" w:rsidRDefault="000A1CEE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0917005240</w:t>
            </w:r>
          </w:p>
        </w:tc>
        <w:tc>
          <w:tcPr>
            <w:tcW w:w="926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9A5" w:rsidRPr="000A1CEE" w:rsidRDefault="00747E3B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09:01:0270001:488 0,39га</w:t>
            </w:r>
          </w:p>
        </w:tc>
        <w:tc>
          <w:tcPr>
            <w:tcW w:w="1020" w:type="dxa"/>
          </w:tcPr>
          <w:p w:rsidR="004329A5" w:rsidRPr="000A1CEE" w:rsidRDefault="00747E3B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№137 от 25.10.2001г.</w:t>
            </w:r>
          </w:p>
        </w:tc>
        <w:tc>
          <w:tcPr>
            <w:tcW w:w="681" w:type="dxa"/>
          </w:tcPr>
          <w:p w:rsidR="004329A5" w:rsidRPr="000A1CEE" w:rsidRDefault="00747E3B" w:rsidP="0079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1060917032076</w:t>
            </w:r>
          </w:p>
        </w:tc>
        <w:tc>
          <w:tcPr>
            <w:tcW w:w="1173" w:type="dxa"/>
          </w:tcPr>
          <w:p w:rsidR="004329A5" w:rsidRPr="000A1CEE" w:rsidRDefault="00747E3B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15.09.2006</w:t>
            </w:r>
          </w:p>
        </w:tc>
      </w:tr>
      <w:tr w:rsidR="004329A5" w:rsidTr="00A563AF">
        <w:tc>
          <w:tcPr>
            <w:tcW w:w="567" w:type="dxa"/>
          </w:tcPr>
          <w:p w:rsidR="004329A5" w:rsidRPr="00C44F67" w:rsidRDefault="00C44F67" w:rsidP="0043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4329A5" w:rsidRPr="000A1CEE" w:rsidRDefault="00EC1D3F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57816968</w:t>
            </w:r>
          </w:p>
        </w:tc>
        <w:tc>
          <w:tcPr>
            <w:tcW w:w="1134" w:type="dxa"/>
          </w:tcPr>
          <w:p w:rsidR="004329A5" w:rsidRPr="000A1CEE" w:rsidRDefault="00EC1D3F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4210007</w:t>
            </w:r>
          </w:p>
        </w:tc>
        <w:tc>
          <w:tcPr>
            <w:tcW w:w="1418" w:type="dxa"/>
          </w:tcPr>
          <w:p w:rsidR="004329A5" w:rsidRPr="000A1CEE" w:rsidRDefault="00EC1D3F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912223000001</w:t>
            </w:r>
          </w:p>
        </w:tc>
        <w:tc>
          <w:tcPr>
            <w:tcW w:w="1276" w:type="dxa"/>
          </w:tcPr>
          <w:p w:rsidR="004329A5" w:rsidRPr="000A1CEE" w:rsidRDefault="00EC1D3F" w:rsidP="00BD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BD2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A5" w:rsidRPr="000A1CEE" w:rsidRDefault="00EC1D3F" w:rsidP="00EC1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«Д/С «Ласточка»</w:t>
            </w:r>
          </w:p>
        </w:tc>
        <w:tc>
          <w:tcPr>
            <w:tcW w:w="1843" w:type="dxa"/>
          </w:tcPr>
          <w:p w:rsidR="004329A5" w:rsidRPr="000A1CEE" w:rsidRDefault="00EC1D3F" w:rsidP="00EC1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369340, КЧР, Ногайский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ркен-Шахар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ул.Элеваторная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926" w:type="dxa"/>
          </w:tcPr>
          <w:p w:rsidR="004329A5" w:rsidRPr="000A1CEE" w:rsidRDefault="00056957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0917005232</w:t>
            </w:r>
          </w:p>
        </w:tc>
        <w:tc>
          <w:tcPr>
            <w:tcW w:w="926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9A5" w:rsidRDefault="00793ECE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09:01:0280001:888</w:t>
            </w:r>
          </w:p>
          <w:p w:rsidR="00793ECE" w:rsidRPr="000A1CEE" w:rsidRDefault="00793ECE" w:rsidP="0079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0,08га</w:t>
            </w:r>
          </w:p>
        </w:tc>
        <w:tc>
          <w:tcPr>
            <w:tcW w:w="1020" w:type="dxa"/>
          </w:tcPr>
          <w:p w:rsidR="004329A5" w:rsidRPr="000A1CEE" w:rsidRDefault="00793ECE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№137 от 25.10.2001г.</w:t>
            </w:r>
          </w:p>
        </w:tc>
        <w:tc>
          <w:tcPr>
            <w:tcW w:w="681" w:type="dxa"/>
          </w:tcPr>
          <w:p w:rsidR="004329A5" w:rsidRPr="000A1CEE" w:rsidRDefault="00793ECE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1060917032087</w:t>
            </w:r>
          </w:p>
        </w:tc>
        <w:tc>
          <w:tcPr>
            <w:tcW w:w="1173" w:type="dxa"/>
          </w:tcPr>
          <w:p w:rsidR="004329A5" w:rsidRPr="000A1CEE" w:rsidRDefault="00793ECE" w:rsidP="0079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15.09.2006</w:t>
            </w:r>
          </w:p>
        </w:tc>
      </w:tr>
      <w:tr w:rsidR="004329A5" w:rsidTr="00A563AF">
        <w:tc>
          <w:tcPr>
            <w:tcW w:w="567" w:type="dxa"/>
          </w:tcPr>
          <w:p w:rsidR="004329A5" w:rsidRPr="00C44F67" w:rsidRDefault="00C44F67" w:rsidP="0043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4329A5" w:rsidRPr="000A1CEE" w:rsidRDefault="0046496B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578169</w:t>
            </w:r>
            <w:r w:rsidR="003147E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4329A5" w:rsidRPr="000A1CEE" w:rsidRDefault="003147E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4210007</w:t>
            </w:r>
          </w:p>
        </w:tc>
        <w:tc>
          <w:tcPr>
            <w:tcW w:w="1418" w:type="dxa"/>
          </w:tcPr>
          <w:p w:rsidR="004329A5" w:rsidRPr="000A1CEE" w:rsidRDefault="003147E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91223000001</w:t>
            </w:r>
          </w:p>
        </w:tc>
        <w:tc>
          <w:tcPr>
            <w:tcW w:w="1276" w:type="dxa"/>
          </w:tcPr>
          <w:p w:rsidR="004329A5" w:rsidRPr="000A1CEE" w:rsidRDefault="003147EC" w:rsidP="00BD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BD2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A5" w:rsidRPr="000A1CEE" w:rsidRDefault="003147EC" w:rsidP="0031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«Д/С «Ромашка»</w:t>
            </w:r>
          </w:p>
        </w:tc>
        <w:tc>
          <w:tcPr>
            <w:tcW w:w="1843" w:type="dxa"/>
          </w:tcPr>
          <w:p w:rsidR="004329A5" w:rsidRPr="000A1CEE" w:rsidRDefault="003147EC" w:rsidP="0031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369340, КЧР, Ногайский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ркен-Шахар</w:t>
            </w:r>
            <w:proofErr w:type="spellEnd"/>
            <w:r w:rsidR="001C17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C176F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.Горького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26" w:type="dxa"/>
          </w:tcPr>
          <w:p w:rsidR="004329A5" w:rsidRPr="000A1CEE" w:rsidRDefault="003147E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0917005225</w:t>
            </w:r>
          </w:p>
        </w:tc>
        <w:tc>
          <w:tcPr>
            <w:tcW w:w="926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9A5" w:rsidRDefault="003147E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09:01:0280002:723</w:t>
            </w:r>
          </w:p>
          <w:p w:rsidR="003147EC" w:rsidRPr="000A1CEE" w:rsidRDefault="003147E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0,33га</w:t>
            </w:r>
          </w:p>
        </w:tc>
        <w:tc>
          <w:tcPr>
            <w:tcW w:w="1020" w:type="dxa"/>
          </w:tcPr>
          <w:p w:rsidR="004329A5" w:rsidRDefault="003147E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7E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верховного совета РФ №3020-1 от </w:t>
            </w:r>
            <w:r w:rsidRPr="00314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27.12.91г</w:t>
            </w:r>
          </w:p>
          <w:p w:rsidR="003147EC" w:rsidRPr="000A1CEE" w:rsidRDefault="003147E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реестр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гос. собственности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НМР от 31.03.21011г.</w:t>
            </w:r>
          </w:p>
        </w:tc>
        <w:tc>
          <w:tcPr>
            <w:tcW w:w="681" w:type="dxa"/>
          </w:tcPr>
          <w:p w:rsidR="004329A5" w:rsidRPr="000A1CEE" w:rsidRDefault="003147E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1060917032098</w:t>
            </w:r>
          </w:p>
        </w:tc>
        <w:tc>
          <w:tcPr>
            <w:tcW w:w="1173" w:type="dxa"/>
          </w:tcPr>
          <w:p w:rsidR="004329A5" w:rsidRPr="000A1CEE" w:rsidRDefault="003147E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18.09.2006</w:t>
            </w:r>
          </w:p>
        </w:tc>
      </w:tr>
      <w:tr w:rsidR="004329A5" w:rsidTr="00A563AF">
        <w:tc>
          <w:tcPr>
            <w:tcW w:w="567" w:type="dxa"/>
          </w:tcPr>
          <w:p w:rsidR="004329A5" w:rsidRPr="00C44F67" w:rsidRDefault="00C44F67" w:rsidP="0043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67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276" w:type="dxa"/>
          </w:tcPr>
          <w:p w:rsidR="004329A5" w:rsidRPr="000A1CEE" w:rsidRDefault="00D60A74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57816905</w:t>
            </w:r>
          </w:p>
        </w:tc>
        <w:tc>
          <w:tcPr>
            <w:tcW w:w="1134" w:type="dxa"/>
          </w:tcPr>
          <w:p w:rsidR="004329A5" w:rsidRPr="000A1CEE" w:rsidRDefault="00D60A74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4210007</w:t>
            </w:r>
          </w:p>
        </w:tc>
        <w:tc>
          <w:tcPr>
            <w:tcW w:w="1418" w:type="dxa"/>
          </w:tcPr>
          <w:p w:rsidR="004329A5" w:rsidRPr="000A1CEE" w:rsidRDefault="00D60A74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91223000008</w:t>
            </w:r>
          </w:p>
        </w:tc>
        <w:tc>
          <w:tcPr>
            <w:tcW w:w="1276" w:type="dxa"/>
          </w:tcPr>
          <w:p w:rsidR="004329A5" w:rsidRPr="000A1CEE" w:rsidRDefault="00D60A74" w:rsidP="00BD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BD2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A5" w:rsidRPr="000A1CEE" w:rsidRDefault="00D60A74" w:rsidP="00D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«Д/С «Сауле»</w:t>
            </w:r>
          </w:p>
        </w:tc>
        <w:tc>
          <w:tcPr>
            <w:tcW w:w="1843" w:type="dxa"/>
          </w:tcPr>
          <w:p w:rsidR="004329A5" w:rsidRPr="000A1CEE" w:rsidRDefault="00D60A74" w:rsidP="00D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369344, КЧР, Ногайский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ркен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-Юрт,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ул.К.Мижевой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926" w:type="dxa"/>
          </w:tcPr>
          <w:p w:rsidR="004329A5" w:rsidRPr="000A1CEE" w:rsidRDefault="00D60A74" w:rsidP="00D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0917005218</w:t>
            </w:r>
          </w:p>
        </w:tc>
        <w:tc>
          <w:tcPr>
            <w:tcW w:w="926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9A5" w:rsidRDefault="00D60A74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09:01:0300001:644</w:t>
            </w:r>
          </w:p>
          <w:p w:rsidR="00D60A74" w:rsidRPr="000A1CEE" w:rsidRDefault="00D60A74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0,51га </w:t>
            </w:r>
          </w:p>
        </w:tc>
        <w:tc>
          <w:tcPr>
            <w:tcW w:w="1020" w:type="dxa"/>
          </w:tcPr>
          <w:p w:rsidR="004329A5" w:rsidRPr="000A1CEE" w:rsidRDefault="00D60A74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№137 от 25.10.2001г.</w:t>
            </w:r>
          </w:p>
        </w:tc>
        <w:tc>
          <w:tcPr>
            <w:tcW w:w="681" w:type="dxa"/>
          </w:tcPr>
          <w:p w:rsidR="004329A5" w:rsidRPr="000A1CEE" w:rsidRDefault="00D60A74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1060917032109</w:t>
            </w:r>
          </w:p>
        </w:tc>
        <w:tc>
          <w:tcPr>
            <w:tcW w:w="1173" w:type="dxa"/>
          </w:tcPr>
          <w:p w:rsidR="004329A5" w:rsidRPr="000A1CEE" w:rsidRDefault="00D60A74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18.09.2006</w:t>
            </w:r>
          </w:p>
        </w:tc>
      </w:tr>
      <w:tr w:rsidR="004329A5" w:rsidTr="00A563AF">
        <w:tc>
          <w:tcPr>
            <w:tcW w:w="567" w:type="dxa"/>
          </w:tcPr>
          <w:p w:rsidR="004329A5" w:rsidRPr="00C44F67" w:rsidRDefault="00C44F67" w:rsidP="0043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4329A5" w:rsidRPr="000A1CEE" w:rsidRDefault="00BD2E2A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85278317</w:t>
            </w:r>
          </w:p>
        </w:tc>
        <w:tc>
          <w:tcPr>
            <w:tcW w:w="1134" w:type="dxa"/>
          </w:tcPr>
          <w:p w:rsidR="004329A5" w:rsidRPr="000A1CEE" w:rsidRDefault="00BD2E2A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4210007</w:t>
            </w:r>
          </w:p>
        </w:tc>
        <w:tc>
          <w:tcPr>
            <w:tcW w:w="1418" w:type="dxa"/>
          </w:tcPr>
          <w:p w:rsidR="004329A5" w:rsidRPr="000A1CEE" w:rsidRDefault="00BD2E2A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91223000001</w:t>
            </w:r>
          </w:p>
        </w:tc>
        <w:tc>
          <w:tcPr>
            <w:tcW w:w="1276" w:type="dxa"/>
          </w:tcPr>
          <w:p w:rsidR="004329A5" w:rsidRPr="000A1CEE" w:rsidRDefault="00BD2E2A" w:rsidP="00BD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  <w:tc>
          <w:tcPr>
            <w:tcW w:w="708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A5" w:rsidRPr="000A1CEE" w:rsidRDefault="00BD2E2A" w:rsidP="00BD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«Д/С «Солнышко»</w:t>
            </w:r>
          </w:p>
        </w:tc>
        <w:tc>
          <w:tcPr>
            <w:tcW w:w="1843" w:type="dxa"/>
          </w:tcPr>
          <w:p w:rsidR="004329A5" w:rsidRPr="000A1CEE" w:rsidRDefault="00BD2E2A" w:rsidP="00BD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369340, КЧР, Ногайский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ркен-Шахар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Мира 17/3</w:t>
            </w:r>
          </w:p>
        </w:tc>
        <w:tc>
          <w:tcPr>
            <w:tcW w:w="926" w:type="dxa"/>
          </w:tcPr>
          <w:p w:rsidR="004329A5" w:rsidRPr="000A1CEE" w:rsidRDefault="00BD2E2A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0918000565</w:t>
            </w:r>
          </w:p>
        </w:tc>
        <w:tc>
          <w:tcPr>
            <w:tcW w:w="926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9A5" w:rsidRPr="000A1CEE" w:rsidRDefault="00BD2E2A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09:01:</w:t>
            </w:r>
            <w:r w:rsidR="00751DEA">
              <w:rPr>
                <w:rFonts w:ascii="Times New Roman" w:hAnsi="Times New Roman" w:cs="Times New Roman"/>
                <w:sz w:val="20"/>
                <w:szCs w:val="20"/>
              </w:rPr>
              <w:t>0280002:9 1,01га</w:t>
            </w:r>
          </w:p>
        </w:tc>
        <w:tc>
          <w:tcPr>
            <w:tcW w:w="1020" w:type="dxa"/>
          </w:tcPr>
          <w:p w:rsidR="004329A5" w:rsidRPr="000A1CEE" w:rsidRDefault="00751DEA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недвижимого имущества №10/189-15 от 02.04.2012г.</w:t>
            </w:r>
          </w:p>
        </w:tc>
        <w:tc>
          <w:tcPr>
            <w:tcW w:w="681" w:type="dxa"/>
          </w:tcPr>
          <w:p w:rsidR="004329A5" w:rsidRPr="000A1CEE" w:rsidRDefault="00751DEA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1080918000822</w:t>
            </w:r>
          </w:p>
        </w:tc>
        <w:tc>
          <w:tcPr>
            <w:tcW w:w="1173" w:type="dxa"/>
          </w:tcPr>
          <w:p w:rsidR="004329A5" w:rsidRPr="000A1CEE" w:rsidRDefault="00751DEA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09.09.2008</w:t>
            </w:r>
          </w:p>
        </w:tc>
      </w:tr>
      <w:tr w:rsidR="004329A5" w:rsidTr="00A563AF">
        <w:tc>
          <w:tcPr>
            <w:tcW w:w="567" w:type="dxa"/>
          </w:tcPr>
          <w:p w:rsidR="004329A5" w:rsidRPr="00C44F67" w:rsidRDefault="00C44F67" w:rsidP="0043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329A5" w:rsidRPr="000A1CEE" w:rsidRDefault="005412E2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57816916</w:t>
            </w:r>
          </w:p>
        </w:tc>
        <w:tc>
          <w:tcPr>
            <w:tcW w:w="1134" w:type="dxa"/>
          </w:tcPr>
          <w:p w:rsidR="004329A5" w:rsidRPr="000A1CEE" w:rsidRDefault="005412E2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4210007</w:t>
            </w:r>
          </w:p>
        </w:tc>
        <w:tc>
          <w:tcPr>
            <w:tcW w:w="1418" w:type="dxa"/>
          </w:tcPr>
          <w:p w:rsidR="004329A5" w:rsidRPr="000A1CEE" w:rsidRDefault="005412E2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91223</w:t>
            </w:r>
            <w:r w:rsidR="008B3E0D">
              <w:rPr>
                <w:rFonts w:ascii="Times New Roman" w:hAnsi="Times New Roman" w:cs="Times New Roman"/>
                <w:sz w:val="20"/>
                <w:szCs w:val="20"/>
              </w:rPr>
              <w:t>000004</w:t>
            </w:r>
          </w:p>
        </w:tc>
        <w:tc>
          <w:tcPr>
            <w:tcW w:w="1276" w:type="dxa"/>
          </w:tcPr>
          <w:p w:rsidR="004329A5" w:rsidRPr="000A1CEE" w:rsidRDefault="008B3E0D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  <w:tc>
          <w:tcPr>
            <w:tcW w:w="708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A5" w:rsidRPr="000A1CEE" w:rsidRDefault="008B3E0D" w:rsidP="008B3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E0D">
              <w:rPr>
                <w:rFonts w:ascii="Times New Roman" w:hAnsi="Times New Roman" w:cs="Times New Roman"/>
                <w:sz w:val="20"/>
                <w:szCs w:val="20"/>
              </w:rPr>
              <w:t>МКДОУ «Д/С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Эльнур</w:t>
            </w:r>
            <w:proofErr w:type="spellEnd"/>
            <w:r w:rsidRPr="008B3E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329A5" w:rsidRPr="000A1CEE" w:rsidRDefault="008B3E0D" w:rsidP="008B3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E0D">
              <w:rPr>
                <w:rFonts w:ascii="Times New Roman" w:hAnsi="Times New Roman" w:cs="Times New Roman"/>
                <w:sz w:val="20"/>
                <w:szCs w:val="20"/>
              </w:rPr>
              <w:t>36934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3E0D">
              <w:rPr>
                <w:rFonts w:ascii="Times New Roman" w:hAnsi="Times New Roman" w:cs="Times New Roman"/>
                <w:sz w:val="20"/>
                <w:szCs w:val="20"/>
              </w:rPr>
              <w:t xml:space="preserve">, КЧР, Ногайский район, </w:t>
            </w:r>
            <w:proofErr w:type="spellStart"/>
            <w:r w:rsidRPr="008B3E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B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кон-Халк</w:t>
            </w:r>
            <w:proofErr w:type="spellEnd"/>
            <w:r w:rsidRPr="008B3E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3E0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А.Найманова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926" w:type="dxa"/>
          </w:tcPr>
          <w:p w:rsidR="004329A5" w:rsidRPr="000A1CEE" w:rsidRDefault="008B3E0D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0917005190</w:t>
            </w:r>
          </w:p>
        </w:tc>
        <w:tc>
          <w:tcPr>
            <w:tcW w:w="926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329A5" w:rsidRPr="000A1CEE" w:rsidRDefault="008A1D3A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АНМР №226 от 09.06.2011</w:t>
            </w:r>
          </w:p>
        </w:tc>
        <w:tc>
          <w:tcPr>
            <w:tcW w:w="681" w:type="dxa"/>
          </w:tcPr>
          <w:p w:rsidR="004329A5" w:rsidRPr="000A1CEE" w:rsidRDefault="008B3E0D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1060917032120</w:t>
            </w:r>
          </w:p>
        </w:tc>
        <w:tc>
          <w:tcPr>
            <w:tcW w:w="1173" w:type="dxa"/>
          </w:tcPr>
          <w:p w:rsidR="004329A5" w:rsidRPr="000A1CEE" w:rsidRDefault="008B3E0D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18.09.2006</w:t>
            </w:r>
          </w:p>
        </w:tc>
      </w:tr>
      <w:tr w:rsidR="004329A5" w:rsidTr="00A563AF">
        <w:tc>
          <w:tcPr>
            <w:tcW w:w="567" w:type="dxa"/>
          </w:tcPr>
          <w:p w:rsidR="004329A5" w:rsidRPr="00C44F67" w:rsidRDefault="00C44F67" w:rsidP="00432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4329A5" w:rsidRPr="000A1CEE" w:rsidRDefault="008B3E0D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57816448</w:t>
            </w:r>
          </w:p>
        </w:tc>
        <w:tc>
          <w:tcPr>
            <w:tcW w:w="1134" w:type="dxa"/>
          </w:tcPr>
          <w:p w:rsidR="004329A5" w:rsidRPr="000A1CEE" w:rsidRDefault="008B3E0D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4210007</w:t>
            </w:r>
          </w:p>
        </w:tc>
        <w:tc>
          <w:tcPr>
            <w:tcW w:w="1418" w:type="dxa"/>
          </w:tcPr>
          <w:p w:rsidR="004329A5" w:rsidRPr="000A1CEE" w:rsidRDefault="008B3E0D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91223000002</w:t>
            </w:r>
          </w:p>
        </w:tc>
        <w:tc>
          <w:tcPr>
            <w:tcW w:w="1276" w:type="dxa"/>
          </w:tcPr>
          <w:p w:rsidR="004329A5" w:rsidRPr="000A1CEE" w:rsidRDefault="008B3E0D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85.14</w:t>
            </w:r>
          </w:p>
        </w:tc>
        <w:tc>
          <w:tcPr>
            <w:tcW w:w="708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A5" w:rsidRPr="000A1CEE" w:rsidRDefault="008B3E0D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диль-Халк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А.Х.Уракчиева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329A5" w:rsidRPr="000A1CEE" w:rsidRDefault="008B3E0D" w:rsidP="008B3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E0D">
              <w:rPr>
                <w:rFonts w:ascii="Times New Roman" w:hAnsi="Times New Roman" w:cs="Times New Roman"/>
                <w:sz w:val="20"/>
                <w:szCs w:val="20"/>
              </w:rPr>
              <w:t>3693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8B3E0D">
              <w:rPr>
                <w:rFonts w:ascii="Times New Roman" w:hAnsi="Times New Roman" w:cs="Times New Roman"/>
                <w:sz w:val="20"/>
                <w:szCs w:val="20"/>
              </w:rPr>
              <w:t xml:space="preserve">, КЧР, Ногайский район, </w:t>
            </w:r>
            <w:proofErr w:type="spellStart"/>
            <w:r w:rsidRPr="008B3E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B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диль-Халк</w:t>
            </w:r>
            <w:proofErr w:type="spellEnd"/>
            <w:r w:rsidRPr="008B3E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3E0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Джелябиева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</w:t>
            </w:r>
          </w:p>
        </w:tc>
        <w:tc>
          <w:tcPr>
            <w:tcW w:w="926" w:type="dxa"/>
          </w:tcPr>
          <w:p w:rsidR="004329A5" w:rsidRPr="000A1CEE" w:rsidRDefault="008B3E0D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0903006229</w:t>
            </w:r>
          </w:p>
        </w:tc>
        <w:tc>
          <w:tcPr>
            <w:tcW w:w="926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29A5" w:rsidRPr="000A1CEE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9A5" w:rsidRPr="000A1CEE" w:rsidRDefault="008B3E0D" w:rsidP="00D0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09:01:0</w:t>
            </w:r>
            <w:r w:rsidR="00D006F3">
              <w:rPr>
                <w:rFonts w:ascii="Times New Roman" w:hAnsi="Times New Roman" w:cs="Times New Roman"/>
                <w:sz w:val="20"/>
                <w:szCs w:val="20"/>
              </w:rPr>
              <w:t>080002:20 1,03га</w:t>
            </w:r>
          </w:p>
        </w:tc>
        <w:tc>
          <w:tcPr>
            <w:tcW w:w="1020" w:type="dxa"/>
          </w:tcPr>
          <w:p w:rsidR="004329A5" w:rsidRPr="000A1CEE" w:rsidRDefault="00D006F3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Главы НМР №163 от 31.08.2010</w:t>
            </w:r>
          </w:p>
        </w:tc>
        <w:tc>
          <w:tcPr>
            <w:tcW w:w="681" w:type="dxa"/>
          </w:tcPr>
          <w:p w:rsidR="004329A5" w:rsidRPr="000A1CEE" w:rsidRDefault="00D006F3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1020900611379</w:t>
            </w:r>
          </w:p>
        </w:tc>
        <w:tc>
          <w:tcPr>
            <w:tcW w:w="1173" w:type="dxa"/>
          </w:tcPr>
          <w:p w:rsidR="004329A5" w:rsidRPr="000A1CEE" w:rsidRDefault="00D006F3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04.11.2002</w:t>
            </w:r>
          </w:p>
        </w:tc>
      </w:tr>
      <w:tr w:rsidR="004329A5" w:rsidRPr="00D006F3" w:rsidTr="00A563AF">
        <w:tc>
          <w:tcPr>
            <w:tcW w:w="567" w:type="dxa"/>
          </w:tcPr>
          <w:p w:rsidR="004329A5" w:rsidRPr="00D006F3" w:rsidRDefault="00C44F67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329A5" w:rsidRPr="00D006F3" w:rsidRDefault="00D006F3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F3">
              <w:rPr>
                <w:rFonts w:ascii="Times New Roman" w:hAnsi="Times New Roman" w:cs="Times New Roman"/>
                <w:sz w:val="20"/>
                <w:szCs w:val="20"/>
              </w:rPr>
              <w:t>57816626</w:t>
            </w:r>
          </w:p>
        </w:tc>
        <w:tc>
          <w:tcPr>
            <w:tcW w:w="1134" w:type="dxa"/>
          </w:tcPr>
          <w:p w:rsidR="004329A5" w:rsidRPr="00D006F3" w:rsidRDefault="00D006F3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F3">
              <w:rPr>
                <w:rFonts w:ascii="Times New Roman" w:hAnsi="Times New Roman" w:cs="Times New Roman"/>
                <w:sz w:val="20"/>
                <w:szCs w:val="20"/>
              </w:rPr>
              <w:t>4210007</w:t>
            </w:r>
          </w:p>
        </w:tc>
        <w:tc>
          <w:tcPr>
            <w:tcW w:w="1418" w:type="dxa"/>
          </w:tcPr>
          <w:p w:rsidR="004329A5" w:rsidRPr="00D006F3" w:rsidRDefault="00D006F3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F3">
              <w:rPr>
                <w:rFonts w:ascii="Times New Roman" w:hAnsi="Times New Roman" w:cs="Times New Roman"/>
                <w:sz w:val="20"/>
                <w:szCs w:val="20"/>
              </w:rPr>
              <w:t>91223000004</w:t>
            </w:r>
          </w:p>
        </w:tc>
        <w:tc>
          <w:tcPr>
            <w:tcW w:w="1276" w:type="dxa"/>
          </w:tcPr>
          <w:p w:rsidR="004329A5" w:rsidRPr="00D006F3" w:rsidRDefault="00D006F3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F3">
              <w:rPr>
                <w:rFonts w:ascii="Times New Roman" w:hAnsi="Times New Roman" w:cs="Times New Roman"/>
                <w:sz w:val="20"/>
                <w:szCs w:val="20"/>
              </w:rPr>
              <w:t>85.14</w:t>
            </w:r>
          </w:p>
        </w:tc>
        <w:tc>
          <w:tcPr>
            <w:tcW w:w="708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A5" w:rsidRPr="00D006F3" w:rsidRDefault="00D006F3" w:rsidP="00D00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кон-Халк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329A5" w:rsidRPr="00D006F3" w:rsidRDefault="00D006F3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36934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3E0D">
              <w:rPr>
                <w:rFonts w:ascii="Times New Roman" w:hAnsi="Times New Roman" w:cs="Times New Roman"/>
                <w:sz w:val="20"/>
                <w:szCs w:val="20"/>
              </w:rPr>
              <w:t xml:space="preserve">, КЧР, </w:t>
            </w:r>
            <w:r w:rsidRPr="008B3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Ногайский район, </w:t>
            </w:r>
            <w:proofErr w:type="spellStart"/>
            <w:r w:rsidRPr="008B3E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B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кон-Халк</w:t>
            </w:r>
            <w:proofErr w:type="spellEnd"/>
            <w:r w:rsidRPr="008B3E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3E0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А.Найманова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926" w:type="dxa"/>
          </w:tcPr>
          <w:p w:rsidR="004329A5" w:rsidRPr="00D006F3" w:rsidRDefault="00D006F3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0903006</w:t>
            </w:r>
            <w:r w:rsidRPr="00D00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92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9A5" w:rsidRPr="00D006F3" w:rsidRDefault="00D006F3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09:01:0</w:t>
            </w:r>
            <w:r w:rsidR="00DD0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60001:31 1,86га</w:t>
            </w:r>
          </w:p>
        </w:tc>
        <w:tc>
          <w:tcPr>
            <w:tcW w:w="1020" w:type="dxa"/>
          </w:tcPr>
          <w:p w:rsidR="004329A5" w:rsidRPr="00D006F3" w:rsidRDefault="00223750" w:rsidP="0022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Главы НМР №164 от 31.08.2010</w:t>
            </w:r>
          </w:p>
        </w:tc>
        <w:tc>
          <w:tcPr>
            <w:tcW w:w="681" w:type="dxa"/>
          </w:tcPr>
          <w:p w:rsidR="004329A5" w:rsidRPr="00D006F3" w:rsidRDefault="00223750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900611214</w:t>
            </w:r>
          </w:p>
        </w:tc>
        <w:tc>
          <w:tcPr>
            <w:tcW w:w="1173" w:type="dxa"/>
          </w:tcPr>
          <w:p w:rsidR="004329A5" w:rsidRPr="00D006F3" w:rsidRDefault="00223750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31.10.2002</w:t>
            </w:r>
          </w:p>
        </w:tc>
      </w:tr>
      <w:tr w:rsidR="004329A5" w:rsidRPr="00D006F3" w:rsidTr="00A563AF">
        <w:tc>
          <w:tcPr>
            <w:tcW w:w="567" w:type="dxa"/>
          </w:tcPr>
          <w:p w:rsidR="004329A5" w:rsidRPr="00D006F3" w:rsidRDefault="00C44F67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</w:tcPr>
          <w:p w:rsidR="004329A5" w:rsidRPr="00D006F3" w:rsidRDefault="00A25EA2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57816603</w:t>
            </w:r>
          </w:p>
        </w:tc>
        <w:tc>
          <w:tcPr>
            <w:tcW w:w="1134" w:type="dxa"/>
          </w:tcPr>
          <w:p w:rsidR="004329A5" w:rsidRPr="00D006F3" w:rsidRDefault="00A25EA2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4210007</w:t>
            </w:r>
          </w:p>
        </w:tc>
        <w:tc>
          <w:tcPr>
            <w:tcW w:w="1418" w:type="dxa"/>
          </w:tcPr>
          <w:p w:rsidR="004329A5" w:rsidRPr="00D006F3" w:rsidRDefault="00A25EA2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91223000008</w:t>
            </w:r>
          </w:p>
        </w:tc>
        <w:tc>
          <w:tcPr>
            <w:tcW w:w="1276" w:type="dxa"/>
          </w:tcPr>
          <w:p w:rsidR="004329A5" w:rsidRPr="00D006F3" w:rsidRDefault="00A25EA2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85.14</w:t>
            </w:r>
          </w:p>
        </w:tc>
        <w:tc>
          <w:tcPr>
            <w:tcW w:w="708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A5" w:rsidRPr="00D006F3" w:rsidRDefault="00A25EA2" w:rsidP="00A2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-Юрт»</w:t>
            </w:r>
          </w:p>
        </w:tc>
        <w:tc>
          <w:tcPr>
            <w:tcW w:w="1843" w:type="dxa"/>
          </w:tcPr>
          <w:p w:rsidR="004329A5" w:rsidRPr="00D006F3" w:rsidRDefault="00A25EA2" w:rsidP="00A2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369344, КЧР, Ногайский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ркен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-Юрт,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</w:t>
            </w:r>
          </w:p>
        </w:tc>
        <w:tc>
          <w:tcPr>
            <w:tcW w:w="926" w:type="dxa"/>
          </w:tcPr>
          <w:p w:rsidR="004329A5" w:rsidRPr="00D006F3" w:rsidRDefault="00A25EA2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0903006211</w:t>
            </w:r>
          </w:p>
        </w:tc>
        <w:tc>
          <w:tcPr>
            <w:tcW w:w="92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9A5" w:rsidRDefault="00A25EA2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09:01:0300001:77</w:t>
            </w:r>
          </w:p>
          <w:p w:rsidR="00A25EA2" w:rsidRPr="00D006F3" w:rsidRDefault="00A25EA2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1,74га</w:t>
            </w:r>
          </w:p>
        </w:tc>
        <w:tc>
          <w:tcPr>
            <w:tcW w:w="1020" w:type="dxa"/>
          </w:tcPr>
          <w:p w:rsidR="004329A5" w:rsidRPr="00D006F3" w:rsidRDefault="00A25EA2" w:rsidP="00A2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Главы НМР №168 от 31.08.2010</w:t>
            </w:r>
          </w:p>
        </w:tc>
        <w:tc>
          <w:tcPr>
            <w:tcW w:w="681" w:type="dxa"/>
          </w:tcPr>
          <w:p w:rsidR="004329A5" w:rsidRPr="00D006F3" w:rsidRDefault="00A25EA2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102090061</w:t>
            </w:r>
            <w:r w:rsidR="00EB19B7"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1173" w:type="dxa"/>
          </w:tcPr>
          <w:p w:rsidR="004329A5" w:rsidRPr="00D006F3" w:rsidRDefault="00EB19B7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31.10.2002</w:t>
            </w:r>
          </w:p>
        </w:tc>
      </w:tr>
      <w:tr w:rsidR="004329A5" w:rsidRPr="00D006F3" w:rsidTr="00A563AF">
        <w:tc>
          <w:tcPr>
            <w:tcW w:w="567" w:type="dxa"/>
          </w:tcPr>
          <w:p w:rsidR="004329A5" w:rsidRPr="00D006F3" w:rsidRDefault="00C46EC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329A5" w:rsidRPr="00D006F3" w:rsidRDefault="00C46EC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57816514</w:t>
            </w:r>
          </w:p>
        </w:tc>
        <w:tc>
          <w:tcPr>
            <w:tcW w:w="1134" w:type="dxa"/>
          </w:tcPr>
          <w:p w:rsidR="004329A5" w:rsidRPr="00D006F3" w:rsidRDefault="00C46EC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4210007</w:t>
            </w:r>
          </w:p>
        </w:tc>
        <w:tc>
          <w:tcPr>
            <w:tcW w:w="1418" w:type="dxa"/>
          </w:tcPr>
          <w:p w:rsidR="004329A5" w:rsidRPr="00D006F3" w:rsidRDefault="00C46EC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91223000007</w:t>
            </w:r>
          </w:p>
        </w:tc>
        <w:tc>
          <w:tcPr>
            <w:tcW w:w="1276" w:type="dxa"/>
          </w:tcPr>
          <w:p w:rsidR="004329A5" w:rsidRPr="00D006F3" w:rsidRDefault="00C46EC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85.14</w:t>
            </w:r>
          </w:p>
        </w:tc>
        <w:tc>
          <w:tcPr>
            <w:tcW w:w="708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A5" w:rsidRPr="00D006F3" w:rsidRDefault="00C46ECC" w:rsidP="00C4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ркин-Халк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им.Санглибаева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М.А.»</w:t>
            </w:r>
          </w:p>
        </w:tc>
        <w:tc>
          <w:tcPr>
            <w:tcW w:w="1843" w:type="dxa"/>
          </w:tcPr>
          <w:p w:rsidR="004329A5" w:rsidRPr="00D006F3" w:rsidRDefault="00C46ECC" w:rsidP="00C4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369357, КЧР, Ногайский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ркин-Халк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ул.Санглибаева</w:t>
            </w:r>
            <w:proofErr w:type="spellEnd"/>
          </w:p>
        </w:tc>
        <w:tc>
          <w:tcPr>
            <w:tcW w:w="926" w:type="dxa"/>
          </w:tcPr>
          <w:p w:rsidR="004329A5" w:rsidRPr="00D006F3" w:rsidRDefault="00C46EC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0903006275</w:t>
            </w:r>
          </w:p>
        </w:tc>
        <w:tc>
          <w:tcPr>
            <w:tcW w:w="92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9A5" w:rsidRPr="00D006F3" w:rsidRDefault="00C46EC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09:01:</w:t>
            </w:r>
            <w:r w:rsidR="00C16E79">
              <w:rPr>
                <w:rFonts w:ascii="Times New Roman" w:hAnsi="Times New Roman" w:cs="Times New Roman"/>
                <w:sz w:val="20"/>
                <w:szCs w:val="20"/>
              </w:rPr>
              <w:t>0270001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16E79">
              <w:rPr>
                <w:rFonts w:ascii="Times New Roman" w:hAnsi="Times New Roman" w:cs="Times New Roman"/>
                <w:sz w:val="20"/>
                <w:szCs w:val="20"/>
              </w:rPr>
              <w:t>40 3,31га</w:t>
            </w:r>
          </w:p>
        </w:tc>
        <w:tc>
          <w:tcPr>
            <w:tcW w:w="1020" w:type="dxa"/>
          </w:tcPr>
          <w:p w:rsidR="004329A5" w:rsidRPr="00D006F3" w:rsidRDefault="00C46EC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Главы НМР №16</w:t>
            </w:r>
            <w:r w:rsidR="00C16E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31.08.2010</w:t>
            </w:r>
          </w:p>
        </w:tc>
        <w:tc>
          <w:tcPr>
            <w:tcW w:w="681" w:type="dxa"/>
          </w:tcPr>
          <w:p w:rsidR="004329A5" w:rsidRPr="00D006F3" w:rsidRDefault="00C16E79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1020900611401</w:t>
            </w:r>
          </w:p>
        </w:tc>
        <w:tc>
          <w:tcPr>
            <w:tcW w:w="1173" w:type="dxa"/>
          </w:tcPr>
          <w:p w:rsidR="004329A5" w:rsidRPr="00D006F3" w:rsidRDefault="00C16E79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04.11.2002</w:t>
            </w:r>
          </w:p>
        </w:tc>
      </w:tr>
      <w:tr w:rsidR="004329A5" w:rsidRPr="00D006F3" w:rsidTr="00A563AF">
        <w:tc>
          <w:tcPr>
            <w:tcW w:w="567" w:type="dxa"/>
          </w:tcPr>
          <w:p w:rsidR="004329A5" w:rsidRPr="00D006F3" w:rsidRDefault="00C46EC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329A5" w:rsidRPr="00D006F3" w:rsidRDefault="00C16E79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57816557</w:t>
            </w:r>
          </w:p>
        </w:tc>
        <w:tc>
          <w:tcPr>
            <w:tcW w:w="1134" w:type="dxa"/>
          </w:tcPr>
          <w:p w:rsidR="004329A5" w:rsidRPr="00D006F3" w:rsidRDefault="00C16E79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4210007</w:t>
            </w:r>
          </w:p>
        </w:tc>
        <w:tc>
          <w:tcPr>
            <w:tcW w:w="1418" w:type="dxa"/>
          </w:tcPr>
          <w:p w:rsidR="004329A5" w:rsidRPr="00D006F3" w:rsidRDefault="00C16E79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91223000001</w:t>
            </w:r>
          </w:p>
        </w:tc>
        <w:tc>
          <w:tcPr>
            <w:tcW w:w="1276" w:type="dxa"/>
          </w:tcPr>
          <w:p w:rsidR="004329A5" w:rsidRPr="00D006F3" w:rsidRDefault="00C16E79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85.14</w:t>
            </w:r>
          </w:p>
        </w:tc>
        <w:tc>
          <w:tcPr>
            <w:tcW w:w="708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A5" w:rsidRPr="00D006F3" w:rsidRDefault="00C16E79" w:rsidP="00C16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ркен-Шахар</w:t>
            </w:r>
            <w:proofErr w:type="spellEnd"/>
            <w:r w:rsidR="00014D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329A5" w:rsidRPr="00D006F3" w:rsidRDefault="00C16E79" w:rsidP="00C16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369340, КЧР, Ногайский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ркен-Шахар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К.Мижевой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926" w:type="dxa"/>
          </w:tcPr>
          <w:p w:rsidR="004329A5" w:rsidRPr="00D006F3" w:rsidRDefault="00C16E79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0903006162</w:t>
            </w:r>
          </w:p>
        </w:tc>
        <w:tc>
          <w:tcPr>
            <w:tcW w:w="92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9A5" w:rsidRDefault="00C16E79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09:01:0280002:</w:t>
            </w:r>
            <w:r w:rsidR="00D77200">
              <w:rPr>
                <w:rFonts w:ascii="Times New Roman" w:hAnsi="Times New Roman" w:cs="Times New Roman"/>
                <w:sz w:val="20"/>
                <w:szCs w:val="20"/>
              </w:rPr>
              <w:t>1641</w:t>
            </w:r>
          </w:p>
          <w:p w:rsidR="00C16E79" w:rsidRDefault="00D77200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="00C16E7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C16E79" w:rsidRPr="00D006F3" w:rsidRDefault="00C16E79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329A5" w:rsidRPr="00D006F3" w:rsidRDefault="00C16E79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Главы НМР №167 от 31.08.2010</w:t>
            </w:r>
          </w:p>
        </w:tc>
        <w:tc>
          <w:tcPr>
            <w:tcW w:w="681" w:type="dxa"/>
          </w:tcPr>
          <w:p w:rsidR="004329A5" w:rsidRPr="00D006F3" w:rsidRDefault="00C16E79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1030900878568</w:t>
            </w:r>
          </w:p>
        </w:tc>
        <w:tc>
          <w:tcPr>
            <w:tcW w:w="1173" w:type="dxa"/>
          </w:tcPr>
          <w:p w:rsidR="004329A5" w:rsidRPr="00D006F3" w:rsidRDefault="00C16E79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07.02.2003</w:t>
            </w:r>
          </w:p>
        </w:tc>
      </w:tr>
      <w:tr w:rsidR="004329A5" w:rsidRPr="00D006F3" w:rsidTr="00A563AF">
        <w:tc>
          <w:tcPr>
            <w:tcW w:w="567" w:type="dxa"/>
          </w:tcPr>
          <w:p w:rsidR="004329A5" w:rsidRPr="00D006F3" w:rsidRDefault="00C46EC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329A5" w:rsidRPr="00D006F3" w:rsidRDefault="00014D37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57816537</w:t>
            </w:r>
          </w:p>
        </w:tc>
        <w:tc>
          <w:tcPr>
            <w:tcW w:w="1134" w:type="dxa"/>
          </w:tcPr>
          <w:p w:rsidR="004329A5" w:rsidRPr="00D006F3" w:rsidRDefault="00014D37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4210007</w:t>
            </w:r>
          </w:p>
        </w:tc>
        <w:tc>
          <w:tcPr>
            <w:tcW w:w="1418" w:type="dxa"/>
          </w:tcPr>
          <w:p w:rsidR="004329A5" w:rsidRPr="00D006F3" w:rsidRDefault="00014D37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91223000006</w:t>
            </w:r>
          </w:p>
        </w:tc>
        <w:tc>
          <w:tcPr>
            <w:tcW w:w="1276" w:type="dxa"/>
          </w:tcPr>
          <w:p w:rsidR="004329A5" w:rsidRPr="00D006F3" w:rsidRDefault="00014D37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85.14</w:t>
            </w:r>
          </w:p>
        </w:tc>
        <w:tc>
          <w:tcPr>
            <w:tcW w:w="708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A5" w:rsidRPr="00D006F3" w:rsidRDefault="00014D37" w:rsidP="0001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ызыл-Тогай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329A5" w:rsidRPr="00D006F3" w:rsidRDefault="00014D37" w:rsidP="0001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E0D">
              <w:rPr>
                <w:rFonts w:ascii="Times New Roman" w:hAnsi="Times New Roman" w:cs="Times New Roman"/>
                <w:sz w:val="20"/>
                <w:szCs w:val="20"/>
              </w:rPr>
              <w:t>36934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3E0D">
              <w:rPr>
                <w:rFonts w:ascii="Times New Roman" w:hAnsi="Times New Roman" w:cs="Times New Roman"/>
                <w:sz w:val="20"/>
                <w:szCs w:val="20"/>
              </w:rPr>
              <w:t xml:space="preserve">, КЧР, Ногайский район, </w:t>
            </w:r>
            <w:proofErr w:type="spellStart"/>
            <w:r w:rsidRPr="008B3E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B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ызыл-Тогай</w:t>
            </w:r>
            <w:proofErr w:type="spellEnd"/>
            <w:r w:rsidRPr="008B3E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3E0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926" w:type="dxa"/>
          </w:tcPr>
          <w:p w:rsidR="004329A5" w:rsidRPr="00D006F3" w:rsidRDefault="00014D37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0903006194</w:t>
            </w:r>
          </w:p>
        </w:tc>
        <w:tc>
          <w:tcPr>
            <w:tcW w:w="92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9A5" w:rsidRDefault="00014D37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09:01:</w:t>
            </w:r>
            <w:r w:rsidR="00BF18BA">
              <w:rPr>
                <w:rFonts w:ascii="Times New Roman" w:hAnsi="Times New Roman" w:cs="Times New Roman"/>
                <w:sz w:val="20"/>
                <w:szCs w:val="20"/>
              </w:rPr>
              <w:t>0180001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F18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8BA" w:rsidRPr="00D006F3" w:rsidRDefault="00BF18BA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0,39га</w:t>
            </w:r>
          </w:p>
        </w:tc>
        <w:tc>
          <w:tcPr>
            <w:tcW w:w="1020" w:type="dxa"/>
          </w:tcPr>
          <w:p w:rsidR="004329A5" w:rsidRPr="00D006F3" w:rsidRDefault="00BF18BA" w:rsidP="00BF1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Главы НМР №165 от 31.08.2010</w:t>
            </w:r>
          </w:p>
        </w:tc>
        <w:tc>
          <w:tcPr>
            <w:tcW w:w="681" w:type="dxa"/>
          </w:tcPr>
          <w:p w:rsidR="004329A5" w:rsidRPr="00D006F3" w:rsidRDefault="00BF18BA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1020900611258</w:t>
            </w:r>
          </w:p>
        </w:tc>
        <w:tc>
          <w:tcPr>
            <w:tcW w:w="1173" w:type="dxa"/>
          </w:tcPr>
          <w:p w:rsidR="004329A5" w:rsidRPr="00D006F3" w:rsidRDefault="00BF18BA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31.10.2002</w:t>
            </w:r>
          </w:p>
        </w:tc>
      </w:tr>
      <w:tr w:rsidR="004329A5" w:rsidRPr="00D006F3" w:rsidTr="00A563AF">
        <w:tc>
          <w:tcPr>
            <w:tcW w:w="567" w:type="dxa"/>
          </w:tcPr>
          <w:p w:rsidR="004329A5" w:rsidRPr="00D006F3" w:rsidRDefault="00C46EC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</w:tcPr>
          <w:p w:rsidR="004329A5" w:rsidRPr="00D006F3" w:rsidRDefault="000457C9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60227738</w:t>
            </w:r>
          </w:p>
        </w:tc>
        <w:tc>
          <w:tcPr>
            <w:tcW w:w="1134" w:type="dxa"/>
          </w:tcPr>
          <w:p w:rsidR="004329A5" w:rsidRPr="00D006F3" w:rsidRDefault="000457C9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4210007</w:t>
            </w:r>
          </w:p>
        </w:tc>
        <w:tc>
          <w:tcPr>
            <w:tcW w:w="1418" w:type="dxa"/>
          </w:tcPr>
          <w:p w:rsidR="004329A5" w:rsidRPr="00D006F3" w:rsidRDefault="000457C9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91223000001</w:t>
            </w:r>
          </w:p>
        </w:tc>
        <w:tc>
          <w:tcPr>
            <w:tcW w:w="1276" w:type="dxa"/>
          </w:tcPr>
          <w:p w:rsidR="004329A5" w:rsidRPr="00D006F3" w:rsidRDefault="000457C9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93.1</w:t>
            </w:r>
          </w:p>
        </w:tc>
        <w:tc>
          <w:tcPr>
            <w:tcW w:w="708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A5" w:rsidRPr="00D006F3" w:rsidRDefault="000457C9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МКУДО «ДЮСШ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Ногайстан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329A5" w:rsidRPr="00D006F3" w:rsidRDefault="000457C9" w:rsidP="00A5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0457C9">
              <w:rPr>
                <w:rFonts w:ascii="Times New Roman" w:hAnsi="Times New Roman" w:cs="Times New Roman"/>
                <w:sz w:val="20"/>
                <w:szCs w:val="20"/>
              </w:rPr>
              <w:t>36934</w:t>
            </w:r>
            <w:r w:rsidR="00A563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57C9">
              <w:rPr>
                <w:rFonts w:ascii="Times New Roman" w:hAnsi="Times New Roman" w:cs="Times New Roman"/>
                <w:sz w:val="20"/>
                <w:szCs w:val="20"/>
              </w:rPr>
              <w:t xml:space="preserve">, КЧР, Ногайский район, </w:t>
            </w:r>
            <w:proofErr w:type="spellStart"/>
            <w:r w:rsidRPr="000457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457C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0457C9">
              <w:rPr>
                <w:rFonts w:ascii="Times New Roman" w:hAnsi="Times New Roman" w:cs="Times New Roman"/>
                <w:sz w:val="20"/>
                <w:szCs w:val="20"/>
              </w:rPr>
              <w:t>ркен-Шахар</w:t>
            </w:r>
            <w:proofErr w:type="spellEnd"/>
            <w:r w:rsidRPr="000457C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A563AF">
              <w:rPr>
                <w:rFonts w:ascii="Times New Roman" w:hAnsi="Times New Roman" w:cs="Times New Roman"/>
                <w:sz w:val="20"/>
                <w:szCs w:val="20"/>
              </w:rPr>
              <w:t>Железнодорожная 4г</w:t>
            </w:r>
            <w:bookmarkEnd w:id="0"/>
          </w:p>
        </w:tc>
        <w:tc>
          <w:tcPr>
            <w:tcW w:w="926" w:type="dxa"/>
          </w:tcPr>
          <w:p w:rsidR="004329A5" w:rsidRPr="00D006F3" w:rsidRDefault="00A563AF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0918001801</w:t>
            </w:r>
          </w:p>
        </w:tc>
        <w:tc>
          <w:tcPr>
            <w:tcW w:w="926" w:type="dxa"/>
          </w:tcPr>
          <w:p w:rsidR="004329A5" w:rsidRPr="00D006F3" w:rsidRDefault="00A563AF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117006414,27</w:t>
            </w:r>
          </w:p>
        </w:tc>
        <w:tc>
          <w:tcPr>
            <w:tcW w:w="766" w:type="dxa"/>
          </w:tcPr>
          <w:p w:rsidR="004329A5" w:rsidRPr="00D006F3" w:rsidRDefault="00A563AF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114885587,13</w:t>
            </w:r>
          </w:p>
        </w:tc>
        <w:tc>
          <w:tcPr>
            <w:tcW w:w="992" w:type="dxa"/>
          </w:tcPr>
          <w:p w:rsidR="00A563AF" w:rsidRPr="00D006F3" w:rsidRDefault="00A563AF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4329A5" w:rsidRPr="00D006F3" w:rsidRDefault="00A563AF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№432 от 16.11.2016</w:t>
            </w:r>
          </w:p>
        </w:tc>
        <w:tc>
          <w:tcPr>
            <w:tcW w:w="681" w:type="dxa"/>
          </w:tcPr>
          <w:p w:rsidR="004329A5" w:rsidRPr="00D006F3" w:rsidRDefault="00A563AF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1100918000370</w:t>
            </w:r>
          </w:p>
        </w:tc>
        <w:tc>
          <w:tcPr>
            <w:tcW w:w="1173" w:type="dxa"/>
          </w:tcPr>
          <w:p w:rsidR="004329A5" w:rsidRPr="00D006F3" w:rsidRDefault="00A563AF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4329A5" w:rsidRPr="00D006F3" w:rsidTr="00A563AF">
        <w:tc>
          <w:tcPr>
            <w:tcW w:w="567" w:type="dxa"/>
          </w:tcPr>
          <w:p w:rsidR="004329A5" w:rsidRPr="00D006F3" w:rsidRDefault="00C46EC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9A5" w:rsidRPr="00D006F3" w:rsidTr="00A563AF">
        <w:tc>
          <w:tcPr>
            <w:tcW w:w="567" w:type="dxa"/>
          </w:tcPr>
          <w:p w:rsidR="004329A5" w:rsidRPr="00D006F3" w:rsidRDefault="00C46ECC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9A5" w:rsidRPr="00D006F3" w:rsidTr="00A563AF">
        <w:tc>
          <w:tcPr>
            <w:tcW w:w="567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9A5" w:rsidRPr="00D006F3" w:rsidTr="00A563AF">
        <w:tc>
          <w:tcPr>
            <w:tcW w:w="567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9A5" w:rsidRPr="00D006F3" w:rsidTr="00A563AF">
        <w:tc>
          <w:tcPr>
            <w:tcW w:w="567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4329A5" w:rsidRPr="00D006F3" w:rsidRDefault="004329A5" w:rsidP="0043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9A5" w:rsidRPr="00D006F3" w:rsidRDefault="004329A5" w:rsidP="00D006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329A5" w:rsidRPr="00D006F3" w:rsidSect="004329A5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D4" w:rsidRDefault="006467D4" w:rsidP="004329A5">
      <w:pPr>
        <w:spacing w:after="0" w:line="240" w:lineRule="auto"/>
      </w:pPr>
      <w:r>
        <w:separator/>
      </w:r>
    </w:p>
  </w:endnote>
  <w:endnote w:type="continuationSeparator" w:id="0">
    <w:p w:rsidR="006467D4" w:rsidRDefault="006467D4" w:rsidP="0043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D4" w:rsidRDefault="006467D4" w:rsidP="004329A5">
      <w:pPr>
        <w:spacing w:after="0" w:line="240" w:lineRule="auto"/>
      </w:pPr>
      <w:r>
        <w:separator/>
      </w:r>
    </w:p>
  </w:footnote>
  <w:footnote w:type="continuationSeparator" w:id="0">
    <w:p w:rsidR="006467D4" w:rsidRDefault="006467D4" w:rsidP="0043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A5" w:rsidRPr="004329A5" w:rsidRDefault="004329A5" w:rsidP="004329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B5"/>
    <w:rsid w:val="0000100A"/>
    <w:rsid w:val="00001BFB"/>
    <w:rsid w:val="00013516"/>
    <w:rsid w:val="00013640"/>
    <w:rsid w:val="00013D52"/>
    <w:rsid w:val="00014D37"/>
    <w:rsid w:val="00015E37"/>
    <w:rsid w:val="00022450"/>
    <w:rsid w:val="00031BB0"/>
    <w:rsid w:val="000420CE"/>
    <w:rsid w:val="000450CC"/>
    <w:rsid w:val="000457C9"/>
    <w:rsid w:val="0005675B"/>
    <w:rsid w:val="00056957"/>
    <w:rsid w:val="00064721"/>
    <w:rsid w:val="0006560A"/>
    <w:rsid w:val="00071396"/>
    <w:rsid w:val="000740A5"/>
    <w:rsid w:val="00080245"/>
    <w:rsid w:val="0008697A"/>
    <w:rsid w:val="0009332B"/>
    <w:rsid w:val="000A1CEE"/>
    <w:rsid w:val="000B01CA"/>
    <w:rsid w:val="000B36A7"/>
    <w:rsid w:val="000E1172"/>
    <w:rsid w:val="000E669A"/>
    <w:rsid w:val="000F71F3"/>
    <w:rsid w:val="0011349A"/>
    <w:rsid w:val="00117061"/>
    <w:rsid w:val="001216D0"/>
    <w:rsid w:val="00124C5B"/>
    <w:rsid w:val="001349A2"/>
    <w:rsid w:val="001364C8"/>
    <w:rsid w:val="00160314"/>
    <w:rsid w:val="001616C6"/>
    <w:rsid w:val="0017441F"/>
    <w:rsid w:val="001841FD"/>
    <w:rsid w:val="00187378"/>
    <w:rsid w:val="00187E81"/>
    <w:rsid w:val="00192582"/>
    <w:rsid w:val="0019797E"/>
    <w:rsid w:val="001A359E"/>
    <w:rsid w:val="001C0002"/>
    <w:rsid w:val="001C176F"/>
    <w:rsid w:val="001C3B36"/>
    <w:rsid w:val="001E4772"/>
    <w:rsid w:val="001E68EB"/>
    <w:rsid w:val="001F11A6"/>
    <w:rsid w:val="00204A77"/>
    <w:rsid w:val="00207CBE"/>
    <w:rsid w:val="002175DC"/>
    <w:rsid w:val="002205F9"/>
    <w:rsid w:val="00223750"/>
    <w:rsid w:val="0022488C"/>
    <w:rsid w:val="002359B9"/>
    <w:rsid w:val="00247DB4"/>
    <w:rsid w:val="00251CA9"/>
    <w:rsid w:val="002520EE"/>
    <w:rsid w:val="002571ED"/>
    <w:rsid w:val="00263A26"/>
    <w:rsid w:val="00275CF3"/>
    <w:rsid w:val="00280455"/>
    <w:rsid w:val="0028461C"/>
    <w:rsid w:val="00286B33"/>
    <w:rsid w:val="002940EE"/>
    <w:rsid w:val="002A10E3"/>
    <w:rsid w:val="002A6A42"/>
    <w:rsid w:val="002B1599"/>
    <w:rsid w:val="002B2610"/>
    <w:rsid w:val="002B4A25"/>
    <w:rsid w:val="002C2B46"/>
    <w:rsid w:val="002C576E"/>
    <w:rsid w:val="002C6E1B"/>
    <w:rsid w:val="002C7FE1"/>
    <w:rsid w:val="002D085D"/>
    <w:rsid w:val="002D6C51"/>
    <w:rsid w:val="002F425F"/>
    <w:rsid w:val="002F52DB"/>
    <w:rsid w:val="002F68DC"/>
    <w:rsid w:val="003013A6"/>
    <w:rsid w:val="0030227F"/>
    <w:rsid w:val="00305D6A"/>
    <w:rsid w:val="0031289C"/>
    <w:rsid w:val="003147EC"/>
    <w:rsid w:val="00315D6E"/>
    <w:rsid w:val="003207D7"/>
    <w:rsid w:val="00326291"/>
    <w:rsid w:val="003304FA"/>
    <w:rsid w:val="003343BE"/>
    <w:rsid w:val="003401E4"/>
    <w:rsid w:val="00344DA1"/>
    <w:rsid w:val="003455CD"/>
    <w:rsid w:val="00345C4D"/>
    <w:rsid w:val="003718D7"/>
    <w:rsid w:val="003736DD"/>
    <w:rsid w:val="00375DED"/>
    <w:rsid w:val="00384CEC"/>
    <w:rsid w:val="0039453A"/>
    <w:rsid w:val="00396D95"/>
    <w:rsid w:val="003A1894"/>
    <w:rsid w:val="003A33A2"/>
    <w:rsid w:val="003B3A9F"/>
    <w:rsid w:val="003B7611"/>
    <w:rsid w:val="003C25CA"/>
    <w:rsid w:val="003C7B9C"/>
    <w:rsid w:val="003D40E2"/>
    <w:rsid w:val="003D436B"/>
    <w:rsid w:val="003E25E1"/>
    <w:rsid w:val="003E3110"/>
    <w:rsid w:val="003F479C"/>
    <w:rsid w:val="003F6F01"/>
    <w:rsid w:val="00411EEA"/>
    <w:rsid w:val="00413027"/>
    <w:rsid w:val="004158D8"/>
    <w:rsid w:val="004168E1"/>
    <w:rsid w:val="00422346"/>
    <w:rsid w:val="0042683A"/>
    <w:rsid w:val="00426BD6"/>
    <w:rsid w:val="0042702C"/>
    <w:rsid w:val="004329A5"/>
    <w:rsid w:val="0043482F"/>
    <w:rsid w:val="004351A1"/>
    <w:rsid w:val="0043652D"/>
    <w:rsid w:val="00443FC9"/>
    <w:rsid w:val="004528C9"/>
    <w:rsid w:val="0046496B"/>
    <w:rsid w:val="00465EC2"/>
    <w:rsid w:val="004733E4"/>
    <w:rsid w:val="0047604B"/>
    <w:rsid w:val="004838C6"/>
    <w:rsid w:val="00485192"/>
    <w:rsid w:val="004A439C"/>
    <w:rsid w:val="004B30D8"/>
    <w:rsid w:val="004B4BCE"/>
    <w:rsid w:val="004D1DDB"/>
    <w:rsid w:val="004E5FF1"/>
    <w:rsid w:val="004E7881"/>
    <w:rsid w:val="004F1492"/>
    <w:rsid w:val="004F222E"/>
    <w:rsid w:val="004F74E3"/>
    <w:rsid w:val="005033BA"/>
    <w:rsid w:val="005049F3"/>
    <w:rsid w:val="0051076C"/>
    <w:rsid w:val="0051188C"/>
    <w:rsid w:val="00513773"/>
    <w:rsid w:val="00513F70"/>
    <w:rsid w:val="0051426C"/>
    <w:rsid w:val="00516615"/>
    <w:rsid w:val="00521352"/>
    <w:rsid w:val="00524685"/>
    <w:rsid w:val="00534FC3"/>
    <w:rsid w:val="0053566A"/>
    <w:rsid w:val="00536B03"/>
    <w:rsid w:val="00537020"/>
    <w:rsid w:val="005412E2"/>
    <w:rsid w:val="0054314C"/>
    <w:rsid w:val="0054648D"/>
    <w:rsid w:val="00561A03"/>
    <w:rsid w:val="00571609"/>
    <w:rsid w:val="00573228"/>
    <w:rsid w:val="00575552"/>
    <w:rsid w:val="005777F5"/>
    <w:rsid w:val="00581530"/>
    <w:rsid w:val="0058221C"/>
    <w:rsid w:val="00593E04"/>
    <w:rsid w:val="00597297"/>
    <w:rsid w:val="005A1675"/>
    <w:rsid w:val="005B187E"/>
    <w:rsid w:val="005C1333"/>
    <w:rsid w:val="005C65A3"/>
    <w:rsid w:val="005C6C66"/>
    <w:rsid w:val="005C7CF1"/>
    <w:rsid w:val="005D4C8E"/>
    <w:rsid w:val="005E0B60"/>
    <w:rsid w:val="005E520A"/>
    <w:rsid w:val="005F170C"/>
    <w:rsid w:val="00602F73"/>
    <w:rsid w:val="00605780"/>
    <w:rsid w:val="0062343E"/>
    <w:rsid w:val="0063421B"/>
    <w:rsid w:val="0063609A"/>
    <w:rsid w:val="00644C49"/>
    <w:rsid w:val="006467D4"/>
    <w:rsid w:val="00650F24"/>
    <w:rsid w:val="00652B6C"/>
    <w:rsid w:val="006628A4"/>
    <w:rsid w:val="00666703"/>
    <w:rsid w:val="00666B7C"/>
    <w:rsid w:val="00666CF3"/>
    <w:rsid w:val="00670062"/>
    <w:rsid w:val="00684074"/>
    <w:rsid w:val="006869D2"/>
    <w:rsid w:val="00692210"/>
    <w:rsid w:val="0069658C"/>
    <w:rsid w:val="00697B2A"/>
    <w:rsid w:val="006A2620"/>
    <w:rsid w:val="006A3E9A"/>
    <w:rsid w:val="006A6582"/>
    <w:rsid w:val="006B6B2A"/>
    <w:rsid w:val="006C75E7"/>
    <w:rsid w:val="006E624F"/>
    <w:rsid w:val="00701B52"/>
    <w:rsid w:val="00710A8B"/>
    <w:rsid w:val="00710E36"/>
    <w:rsid w:val="007146B5"/>
    <w:rsid w:val="00720293"/>
    <w:rsid w:val="00721BAB"/>
    <w:rsid w:val="0072236E"/>
    <w:rsid w:val="00740435"/>
    <w:rsid w:val="00743ABF"/>
    <w:rsid w:val="00747E3B"/>
    <w:rsid w:val="007509AE"/>
    <w:rsid w:val="00751DEA"/>
    <w:rsid w:val="007534C7"/>
    <w:rsid w:val="007579EF"/>
    <w:rsid w:val="00773A27"/>
    <w:rsid w:val="00776101"/>
    <w:rsid w:val="0077636E"/>
    <w:rsid w:val="00777E16"/>
    <w:rsid w:val="00780C71"/>
    <w:rsid w:val="00790FCC"/>
    <w:rsid w:val="00793C55"/>
    <w:rsid w:val="00793ECE"/>
    <w:rsid w:val="007A3E63"/>
    <w:rsid w:val="007B04EE"/>
    <w:rsid w:val="007B2972"/>
    <w:rsid w:val="007B4BE2"/>
    <w:rsid w:val="007B50DB"/>
    <w:rsid w:val="007B61C6"/>
    <w:rsid w:val="007C1689"/>
    <w:rsid w:val="007C31CF"/>
    <w:rsid w:val="007C4A6E"/>
    <w:rsid w:val="007C516A"/>
    <w:rsid w:val="007C5E03"/>
    <w:rsid w:val="007D0E4E"/>
    <w:rsid w:val="007D52E8"/>
    <w:rsid w:val="007F5B2C"/>
    <w:rsid w:val="00801155"/>
    <w:rsid w:val="008077B9"/>
    <w:rsid w:val="0081020C"/>
    <w:rsid w:val="008137D0"/>
    <w:rsid w:val="008141D3"/>
    <w:rsid w:val="00820BDF"/>
    <w:rsid w:val="00831EE0"/>
    <w:rsid w:val="008322A9"/>
    <w:rsid w:val="008511D5"/>
    <w:rsid w:val="008537E5"/>
    <w:rsid w:val="00856BAD"/>
    <w:rsid w:val="00860C1F"/>
    <w:rsid w:val="00870742"/>
    <w:rsid w:val="008800ED"/>
    <w:rsid w:val="00882117"/>
    <w:rsid w:val="00893B9A"/>
    <w:rsid w:val="00895A5C"/>
    <w:rsid w:val="008A1A8E"/>
    <w:rsid w:val="008A1D3A"/>
    <w:rsid w:val="008B1FFA"/>
    <w:rsid w:val="008B3CF5"/>
    <w:rsid w:val="008B3E0D"/>
    <w:rsid w:val="008C0957"/>
    <w:rsid w:val="008D0321"/>
    <w:rsid w:val="008D03F7"/>
    <w:rsid w:val="008D62E7"/>
    <w:rsid w:val="008F5141"/>
    <w:rsid w:val="00901E3A"/>
    <w:rsid w:val="0091295A"/>
    <w:rsid w:val="00914B33"/>
    <w:rsid w:val="00916392"/>
    <w:rsid w:val="0092539B"/>
    <w:rsid w:val="00946A8C"/>
    <w:rsid w:val="00950DA8"/>
    <w:rsid w:val="00953280"/>
    <w:rsid w:val="0095680A"/>
    <w:rsid w:val="009568EC"/>
    <w:rsid w:val="00961FCB"/>
    <w:rsid w:val="00962D16"/>
    <w:rsid w:val="009812F6"/>
    <w:rsid w:val="009877E3"/>
    <w:rsid w:val="00991A25"/>
    <w:rsid w:val="00993BD9"/>
    <w:rsid w:val="00997266"/>
    <w:rsid w:val="009B47D3"/>
    <w:rsid w:val="009B65F7"/>
    <w:rsid w:val="009C34E0"/>
    <w:rsid w:val="009C677A"/>
    <w:rsid w:val="009C6C63"/>
    <w:rsid w:val="009C745D"/>
    <w:rsid w:val="009D0DB0"/>
    <w:rsid w:val="009E2AA0"/>
    <w:rsid w:val="009F2B5E"/>
    <w:rsid w:val="00A01369"/>
    <w:rsid w:val="00A02393"/>
    <w:rsid w:val="00A03A90"/>
    <w:rsid w:val="00A05DAD"/>
    <w:rsid w:val="00A066D0"/>
    <w:rsid w:val="00A13357"/>
    <w:rsid w:val="00A21D3E"/>
    <w:rsid w:val="00A25EA2"/>
    <w:rsid w:val="00A40F71"/>
    <w:rsid w:val="00A4521F"/>
    <w:rsid w:val="00A510A7"/>
    <w:rsid w:val="00A52377"/>
    <w:rsid w:val="00A529D5"/>
    <w:rsid w:val="00A5539A"/>
    <w:rsid w:val="00A563AF"/>
    <w:rsid w:val="00A61B9B"/>
    <w:rsid w:val="00A6581E"/>
    <w:rsid w:val="00A65BEF"/>
    <w:rsid w:val="00A669EA"/>
    <w:rsid w:val="00A71B65"/>
    <w:rsid w:val="00A7388D"/>
    <w:rsid w:val="00A8549C"/>
    <w:rsid w:val="00A863B5"/>
    <w:rsid w:val="00A87FA2"/>
    <w:rsid w:val="00A91C8C"/>
    <w:rsid w:val="00A934DD"/>
    <w:rsid w:val="00A950FE"/>
    <w:rsid w:val="00AA2B71"/>
    <w:rsid w:val="00AA49F3"/>
    <w:rsid w:val="00AA4FB0"/>
    <w:rsid w:val="00AB1AC5"/>
    <w:rsid w:val="00AC401C"/>
    <w:rsid w:val="00AD5027"/>
    <w:rsid w:val="00AF34B6"/>
    <w:rsid w:val="00B000DE"/>
    <w:rsid w:val="00B00F22"/>
    <w:rsid w:val="00B02BA8"/>
    <w:rsid w:val="00B127EA"/>
    <w:rsid w:val="00B21EC6"/>
    <w:rsid w:val="00B23922"/>
    <w:rsid w:val="00B23F8B"/>
    <w:rsid w:val="00B2426E"/>
    <w:rsid w:val="00B25650"/>
    <w:rsid w:val="00B26019"/>
    <w:rsid w:val="00B32DD1"/>
    <w:rsid w:val="00B361EF"/>
    <w:rsid w:val="00B41197"/>
    <w:rsid w:val="00B54F10"/>
    <w:rsid w:val="00BC17F1"/>
    <w:rsid w:val="00BC2B05"/>
    <w:rsid w:val="00BC6D1B"/>
    <w:rsid w:val="00BD2E2A"/>
    <w:rsid w:val="00BE7B80"/>
    <w:rsid w:val="00BF18BA"/>
    <w:rsid w:val="00C03386"/>
    <w:rsid w:val="00C16E79"/>
    <w:rsid w:val="00C17ECD"/>
    <w:rsid w:val="00C24C21"/>
    <w:rsid w:val="00C318A2"/>
    <w:rsid w:val="00C3194C"/>
    <w:rsid w:val="00C341EC"/>
    <w:rsid w:val="00C3706B"/>
    <w:rsid w:val="00C4285D"/>
    <w:rsid w:val="00C43D08"/>
    <w:rsid w:val="00C44F67"/>
    <w:rsid w:val="00C46ECC"/>
    <w:rsid w:val="00C51ECA"/>
    <w:rsid w:val="00C5451B"/>
    <w:rsid w:val="00C61C70"/>
    <w:rsid w:val="00C64CA5"/>
    <w:rsid w:val="00C66D5F"/>
    <w:rsid w:val="00C764C4"/>
    <w:rsid w:val="00C81BD8"/>
    <w:rsid w:val="00C82D96"/>
    <w:rsid w:val="00C8326B"/>
    <w:rsid w:val="00C847E9"/>
    <w:rsid w:val="00C900AE"/>
    <w:rsid w:val="00C91965"/>
    <w:rsid w:val="00C97994"/>
    <w:rsid w:val="00CA2855"/>
    <w:rsid w:val="00CB029D"/>
    <w:rsid w:val="00CB1532"/>
    <w:rsid w:val="00CB509F"/>
    <w:rsid w:val="00CB6F96"/>
    <w:rsid w:val="00CC34AC"/>
    <w:rsid w:val="00CD16C4"/>
    <w:rsid w:val="00CD2A93"/>
    <w:rsid w:val="00CD35D0"/>
    <w:rsid w:val="00CD6107"/>
    <w:rsid w:val="00CD70FE"/>
    <w:rsid w:val="00CF2DA8"/>
    <w:rsid w:val="00CF74B0"/>
    <w:rsid w:val="00D006F3"/>
    <w:rsid w:val="00D11F5D"/>
    <w:rsid w:val="00D20BF3"/>
    <w:rsid w:val="00D30AE0"/>
    <w:rsid w:val="00D30D88"/>
    <w:rsid w:val="00D40A1D"/>
    <w:rsid w:val="00D45F3B"/>
    <w:rsid w:val="00D53847"/>
    <w:rsid w:val="00D60A74"/>
    <w:rsid w:val="00D61691"/>
    <w:rsid w:val="00D729C7"/>
    <w:rsid w:val="00D74CF1"/>
    <w:rsid w:val="00D7670C"/>
    <w:rsid w:val="00D77200"/>
    <w:rsid w:val="00D81F9D"/>
    <w:rsid w:val="00D8221A"/>
    <w:rsid w:val="00D903B6"/>
    <w:rsid w:val="00D97B56"/>
    <w:rsid w:val="00DA558F"/>
    <w:rsid w:val="00DA631F"/>
    <w:rsid w:val="00DC20B1"/>
    <w:rsid w:val="00DC488A"/>
    <w:rsid w:val="00DC509A"/>
    <w:rsid w:val="00DD0E14"/>
    <w:rsid w:val="00DD29C1"/>
    <w:rsid w:val="00DD6E82"/>
    <w:rsid w:val="00DE16A3"/>
    <w:rsid w:val="00DE3857"/>
    <w:rsid w:val="00DE6552"/>
    <w:rsid w:val="00DF1639"/>
    <w:rsid w:val="00DF4103"/>
    <w:rsid w:val="00E0070A"/>
    <w:rsid w:val="00E01433"/>
    <w:rsid w:val="00E16772"/>
    <w:rsid w:val="00E33D18"/>
    <w:rsid w:val="00E351E3"/>
    <w:rsid w:val="00E407F1"/>
    <w:rsid w:val="00E4645A"/>
    <w:rsid w:val="00E52E39"/>
    <w:rsid w:val="00E53944"/>
    <w:rsid w:val="00E53955"/>
    <w:rsid w:val="00E60B8E"/>
    <w:rsid w:val="00E76677"/>
    <w:rsid w:val="00E8285B"/>
    <w:rsid w:val="00E82D68"/>
    <w:rsid w:val="00EA5CB4"/>
    <w:rsid w:val="00EB0AEE"/>
    <w:rsid w:val="00EB1014"/>
    <w:rsid w:val="00EB19B7"/>
    <w:rsid w:val="00EB2815"/>
    <w:rsid w:val="00EB504E"/>
    <w:rsid w:val="00EC1C6D"/>
    <w:rsid w:val="00EC1D3F"/>
    <w:rsid w:val="00EC3C0D"/>
    <w:rsid w:val="00ED71F3"/>
    <w:rsid w:val="00F0026B"/>
    <w:rsid w:val="00F0377E"/>
    <w:rsid w:val="00F11DA2"/>
    <w:rsid w:val="00F1353C"/>
    <w:rsid w:val="00F2690B"/>
    <w:rsid w:val="00F27863"/>
    <w:rsid w:val="00F45899"/>
    <w:rsid w:val="00F51CBA"/>
    <w:rsid w:val="00F57060"/>
    <w:rsid w:val="00F70307"/>
    <w:rsid w:val="00F87BA0"/>
    <w:rsid w:val="00F90FBA"/>
    <w:rsid w:val="00F94EE6"/>
    <w:rsid w:val="00FA2603"/>
    <w:rsid w:val="00FB06E9"/>
    <w:rsid w:val="00FC445D"/>
    <w:rsid w:val="00FD257C"/>
    <w:rsid w:val="00FD4C83"/>
    <w:rsid w:val="00FE210A"/>
    <w:rsid w:val="00FE2973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9A5"/>
  </w:style>
  <w:style w:type="paragraph" w:styleId="a6">
    <w:name w:val="footer"/>
    <w:basedOn w:val="a"/>
    <w:link w:val="a7"/>
    <w:uiPriority w:val="99"/>
    <w:unhideWhenUsed/>
    <w:rsid w:val="0043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9A5"/>
  </w:style>
  <w:style w:type="paragraph" w:styleId="a6">
    <w:name w:val="footer"/>
    <w:basedOn w:val="a"/>
    <w:link w:val="a7"/>
    <w:uiPriority w:val="99"/>
    <w:unhideWhenUsed/>
    <w:rsid w:val="0043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IT-BURO</dc:creator>
  <cp:lastModifiedBy>Администратор</cp:lastModifiedBy>
  <cp:revision>28</cp:revision>
  <dcterms:created xsi:type="dcterms:W3CDTF">2018-10-02T11:56:00Z</dcterms:created>
  <dcterms:modified xsi:type="dcterms:W3CDTF">2018-10-04T07:22:00Z</dcterms:modified>
</cp:coreProperties>
</file>