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57" w:rsidRPr="006C351B" w:rsidRDefault="00FF4357" w:rsidP="00FF4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51B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FF4357" w:rsidRPr="006C351B" w:rsidRDefault="00FF4357" w:rsidP="00FF4357">
      <w:pPr>
        <w:jc w:val="center"/>
        <w:rPr>
          <w:rFonts w:ascii="Times New Roman" w:hAnsi="Times New Roman" w:cs="Times New Roman"/>
          <w:sz w:val="32"/>
          <w:szCs w:val="32"/>
        </w:rPr>
      </w:pPr>
      <w:r w:rsidRPr="006C351B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бщеобразовательных организаций </w:t>
      </w:r>
      <w:r w:rsidRPr="006C351B">
        <w:rPr>
          <w:rFonts w:ascii="Times New Roman" w:hAnsi="Times New Roman" w:cs="Times New Roman"/>
          <w:b/>
          <w:sz w:val="32"/>
          <w:szCs w:val="32"/>
        </w:rPr>
        <w:t>Ногайского муниципального района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3157"/>
        <w:gridCol w:w="2821"/>
        <w:gridCol w:w="2420"/>
        <w:gridCol w:w="1991"/>
        <w:gridCol w:w="2688"/>
        <w:gridCol w:w="1618"/>
      </w:tblGrid>
      <w:tr w:rsidR="00FF4357" w:rsidRPr="006C351B" w:rsidTr="003747B1">
        <w:trPr>
          <w:cantSplit/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общеобразовательной организации</w:t>
            </w: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уставом)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индексом)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директора</w:t>
            </w: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Телефоны (служебные и</w:t>
            </w:r>
            <w:proofErr w:type="gramEnd"/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сотовый</w:t>
            </w:r>
            <w:proofErr w:type="gramEnd"/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руководителя)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лектронная почта</w:t>
            </w: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детей, чел.</w:t>
            </w:r>
          </w:p>
        </w:tc>
      </w:tr>
      <w:tr w:rsidR="00FF4357" w:rsidRPr="006C351B" w:rsidTr="003747B1">
        <w:trPr>
          <w:cantSplit/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«Средняя общеобразовательная школа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ркен-Халк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М.А.Санглибаева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369357,КЧР ,Ногайский район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ркен-Халк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Санглибаева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Канглиев</w:t>
            </w:r>
            <w:proofErr w:type="spellEnd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Тимур </w:t>
            </w: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Джагапирович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8-928-033-43-14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aerken-halk-2011@mail.ru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</w:t>
            </w:r>
          </w:p>
        </w:tc>
      </w:tr>
      <w:tr w:rsidR="00FF4357" w:rsidRPr="006C351B" w:rsidTr="003747B1">
        <w:trPr>
          <w:cantSplit/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 а.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Адиль-Халк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А.Х.Уракчиева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369358, КЧР, Ногайский район, а.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Адиль-Халк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, ул. Джелябиева,76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Зитляужева</w:t>
            </w:r>
            <w:proofErr w:type="spellEnd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</w:t>
            </w: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8-928-392-25-95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svetlalana2013@mail.ru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</w:tr>
      <w:tr w:rsidR="00FF4357" w:rsidRPr="006C351B" w:rsidTr="003747B1">
        <w:trPr>
          <w:cantSplit/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 п.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Эркен-Шахар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369341, КЧР, Ногайский район, п.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Эркен-Шахар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, ул. К.Мижевой,15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Фоменко </w:t>
            </w: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Асият</w:t>
            </w:r>
            <w:proofErr w:type="spellEnd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8-928-398-70-14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asiat.fomenko@yandex.ru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</w:t>
            </w:r>
          </w:p>
        </w:tc>
      </w:tr>
      <w:tr w:rsidR="00FF4357" w:rsidRPr="006C351B" w:rsidTr="003747B1">
        <w:trPr>
          <w:cantSplit/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«Средняя общеобразовательная школа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кон-Халк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369343 , КЧР, Ногайский район, а.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Икон-Халк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ул. А.Найманова,22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Унаджева</w:t>
            </w:r>
            <w:proofErr w:type="spellEnd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Фатима </w:t>
            </w: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Темиржановна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8-928-030-86-93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soch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ikon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khalk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6C35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</w:t>
            </w:r>
          </w:p>
        </w:tc>
      </w:tr>
      <w:tr w:rsidR="00FF4357" w:rsidRPr="006C351B" w:rsidTr="003747B1">
        <w:trPr>
          <w:cantSplit/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«Средняя общеобразовательная школа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ызыл-Тогай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369343 , КЧР, Ногайский </w:t>
            </w:r>
            <w:r w:rsidR="00FA66E2">
              <w:rPr>
                <w:rFonts w:ascii="Times New Roman" w:hAnsi="Times New Roman" w:cs="Times New Roman"/>
                <w:sz w:val="24"/>
                <w:szCs w:val="24"/>
              </w:rPr>
              <w:t xml:space="preserve">район, а </w:t>
            </w:r>
            <w:proofErr w:type="spellStart"/>
            <w:r w:rsidR="00FA66E2">
              <w:rPr>
                <w:rFonts w:ascii="Times New Roman" w:hAnsi="Times New Roman" w:cs="Times New Roman"/>
                <w:sz w:val="24"/>
                <w:szCs w:val="24"/>
              </w:rPr>
              <w:t>Кызыл-Тогай</w:t>
            </w:r>
            <w:proofErr w:type="spellEnd"/>
            <w:r w:rsidR="00FA6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A66E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FA66E2">
              <w:rPr>
                <w:rFonts w:ascii="Times New Roman" w:hAnsi="Times New Roman" w:cs="Times New Roman"/>
                <w:sz w:val="24"/>
                <w:szCs w:val="24"/>
              </w:rPr>
              <w:t xml:space="preserve"> Победы, </w:t>
            </w: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Хутова</w:t>
            </w:r>
            <w:proofErr w:type="spellEnd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Найме</w:t>
            </w:r>
            <w:proofErr w:type="gramEnd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8-928-392-13-78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naimehutova@mail.ru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F4357" w:rsidRPr="006C351B" w:rsidTr="003747B1">
        <w:trPr>
          <w:cantSplit/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«Средняя общеобразовательная школа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ркен-Юрт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369344, КЧР ,Ногайский район, </w:t>
            </w:r>
            <w:proofErr w:type="spell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>ркен</w:t>
            </w:r>
            <w:proofErr w:type="spellEnd"/>
            <w:r w:rsidRPr="006C351B">
              <w:rPr>
                <w:rFonts w:ascii="Times New Roman" w:hAnsi="Times New Roman" w:cs="Times New Roman"/>
                <w:sz w:val="24"/>
                <w:szCs w:val="24"/>
              </w:rPr>
              <w:t xml:space="preserve"> – Юрт, ул.Ленина, 92.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Керейтова</w:t>
            </w:r>
            <w:proofErr w:type="spellEnd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Любовь </w:t>
            </w:r>
            <w:proofErr w:type="spellStart"/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Рахметовна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57" w:rsidRPr="006C351B" w:rsidRDefault="00FF4357" w:rsidP="003747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51B">
              <w:rPr>
                <w:rFonts w:ascii="Times New Roman" w:hAnsi="Times New Roman" w:cs="Times New Roman"/>
                <w:iCs/>
                <w:sz w:val="24"/>
                <w:szCs w:val="24"/>
              </w:rPr>
              <w:t>8-928-398-70-14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metodkab_13@mail.ru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357" w:rsidRPr="006C351B" w:rsidRDefault="00FF4357" w:rsidP="00374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</w:tr>
    </w:tbl>
    <w:p w:rsidR="00FF4357" w:rsidRPr="006C351B" w:rsidRDefault="00FF4357" w:rsidP="00FF4357">
      <w:pPr>
        <w:jc w:val="right"/>
        <w:rPr>
          <w:rFonts w:ascii="Times New Roman" w:hAnsi="Times New Roman" w:cs="Times New Roman"/>
          <w:sz w:val="24"/>
          <w:szCs w:val="24"/>
        </w:rPr>
      </w:pPr>
      <w:r w:rsidRPr="006C35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4357" w:rsidRPr="006C351B" w:rsidRDefault="00FF4357" w:rsidP="00FF4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FF9" w:rsidRPr="00FF4357" w:rsidRDefault="00883FF9">
      <w:pPr>
        <w:rPr>
          <w:rFonts w:ascii="Times New Roman" w:hAnsi="Times New Roman" w:cs="Times New Roman"/>
          <w:sz w:val="24"/>
          <w:szCs w:val="24"/>
        </w:rPr>
      </w:pPr>
    </w:p>
    <w:sectPr w:rsidR="00883FF9" w:rsidRPr="00FF4357" w:rsidSect="00FF4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357"/>
    <w:rsid w:val="00152AE7"/>
    <w:rsid w:val="00883FF9"/>
    <w:rsid w:val="00FA66E2"/>
    <w:rsid w:val="00FF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2021-03-29T11:52:00Z</dcterms:created>
  <dcterms:modified xsi:type="dcterms:W3CDTF">2021-03-29T14:10:00Z</dcterms:modified>
</cp:coreProperties>
</file>